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A2" w:rsidRDefault="00FA223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1040994"/>
      <w:r w:rsidRPr="00CD04C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C6B75" w:rsidRDefault="00FC6B7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B1C54" w:rsidRDefault="000B1C54" w:rsidP="00FC6B7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Комитет общего и профессионального образования </w:t>
      </w:r>
    </w:p>
    <w:p w:rsidR="000B1C54" w:rsidRDefault="000B1C54" w:rsidP="00FC6B7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Ленинградской области</w:t>
      </w:r>
    </w:p>
    <w:p w:rsidR="00FC6B75" w:rsidRDefault="00FC6B75" w:rsidP="00FC6B7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C6B75" w:rsidRDefault="00FC6B75" w:rsidP="00FC6B7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муниципального образования </w:t>
      </w:r>
    </w:p>
    <w:p w:rsidR="00FC6B75" w:rsidRPr="00CD04C4" w:rsidRDefault="00FC6B75" w:rsidP="00FC6B75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«Подпорожский муниципальный район Ленинградской области»</w:t>
      </w:r>
    </w:p>
    <w:p w:rsidR="00A67FA2" w:rsidRPr="00CD04C4" w:rsidRDefault="00FA2239">
      <w:pPr>
        <w:spacing w:after="0" w:line="408" w:lineRule="auto"/>
        <w:ind w:left="120"/>
        <w:jc w:val="center"/>
        <w:rPr>
          <w:lang w:val="ru-RU"/>
        </w:rPr>
      </w:pPr>
      <w:r w:rsidRPr="00CD04C4">
        <w:rPr>
          <w:rFonts w:ascii="Times New Roman" w:hAnsi="Times New Roman"/>
          <w:b/>
          <w:color w:val="000000"/>
          <w:sz w:val="28"/>
          <w:lang w:val="ru-RU"/>
        </w:rPr>
        <w:t>‌‌‌‌‌</w:t>
      </w:r>
      <w:r w:rsidRPr="00CD04C4">
        <w:rPr>
          <w:rFonts w:ascii="Times New Roman" w:hAnsi="Times New Roman"/>
          <w:color w:val="000000"/>
          <w:sz w:val="28"/>
          <w:lang w:val="ru-RU"/>
        </w:rPr>
        <w:t>​</w:t>
      </w:r>
    </w:p>
    <w:p w:rsidR="00A67FA2" w:rsidRPr="000B1C54" w:rsidRDefault="00FA2239">
      <w:pPr>
        <w:spacing w:after="0" w:line="408" w:lineRule="auto"/>
        <w:ind w:left="120"/>
        <w:jc w:val="center"/>
        <w:rPr>
          <w:lang w:val="ru-RU"/>
        </w:rPr>
      </w:pPr>
      <w:r w:rsidRPr="000B1C54">
        <w:rPr>
          <w:rFonts w:ascii="Times New Roman" w:hAnsi="Times New Roman"/>
          <w:b/>
          <w:color w:val="000000"/>
          <w:sz w:val="28"/>
          <w:lang w:val="ru-RU"/>
        </w:rPr>
        <w:t>МБОУ «Никольская ООШ № 9»</w:t>
      </w:r>
    </w:p>
    <w:p w:rsidR="00A67FA2" w:rsidRPr="000B1C54" w:rsidRDefault="00A67FA2">
      <w:pPr>
        <w:spacing w:after="0"/>
        <w:ind w:left="120"/>
        <w:rPr>
          <w:lang w:val="ru-RU"/>
        </w:rPr>
      </w:pPr>
    </w:p>
    <w:p w:rsidR="00A67FA2" w:rsidRPr="000B1C54" w:rsidRDefault="00A67FA2">
      <w:pPr>
        <w:spacing w:after="0"/>
        <w:ind w:left="120"/>
        <w:rPr>
          <w:lang w:val="ru-RU"/>
        </w:rPr>
      </w:pPr>
    </w:p>
    <w:tbl>
      <w:tblPr>
        <w:tblW w:w="9606" w:type="dxa"/>
        <w:tblLook w:val="04A0"/>
      </w:tblPr>
      <w:tblGrid>
        <w:gridCol w:w="4786"/>
        <w:gridCol w:w="4820"/>
      </w:tblGrid>
      <w:tr w:rsidR="00463FD1" w:rsidRPr="00463FD1" w:rsidTr="009F34E2">
        <w:tc>
          <w:tcPr>
            <w:tcW w:w="4786" w:type="dxa"/>
          </w:tcPr>
          <w:p w:rsidR="00463FD1" w:rsidRPr="0040209D" w:rsidRDefault="00463FD1" w:rsidP="000B1C5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63FD1" w:rsidRPr="00463FD1" w:rsidRDefault="009F34E2" w:rsidP="00463FD1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</w:t>
            </w:r>
            <w:r w:rsidR="00463FD1" w:rsidRPr="00463F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директора по УВР</w:t>
            </w:r>
            <w:r w:rsidR="00463F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463FD1" w:rsidRPr="00463F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Попов Н.И.</w:t>
            </w:r>
          </w:p>
          <w:p w:rsidR="00463FD1" w:rsidRPr="00463FD1" w:rsidRDefault="00463FD1" w:rsidP="000B1C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63F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 от 30.08.2023 г.</w:t>
            </w:r>
          </w:p>
          <w:p w:rsidR="00463FD1" w:rsidRPr="0040209D" w:rsidRDefault="00463FD1" w:rsidP="000B1C54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463FD1" w:rsidRDefault="00463FD1" w:rsidP="000B1C5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63FD1" w:rsidRPr="00463FD1" w:rsidRDefault="00463FD1" w:rsidP="00463FD1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63F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9F34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63F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Киселева Н.Е.</w:t>
            </w:r>
          </w:p>
          <w:p w:rsidR="00463FD1" w:rsidRPr="00463FD1" w:rsidRDefault="00463FD1" w:rsidP="000B1C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63F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№150 от 30.08.2023 г.</w:t>
            </w:r>
          </w:p>
          <w:p w:rsidR="00463FD1" w:rsidRPr="0040209D" w:rsidRDefault="00463FD1" w:rsidP="000B1C54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67FA2" w:rsidRPr="00CD04C4" w:rsidRDefault="00A67FA2">
      <w:pPr>
        <w:spacing w:after="0"/>
        <w:ind w:left="120"/>
        <w:rPr>
          <w:lang w:val="ru-RU"/>
        </w:rPr>
      </w:pPr>
    </w:p>
    <w:p w:rsidR="00A67FA2" w:rsidRPr="00CD04C4" w:rsidRDefault="00FA2239">
      <w:pPr>
        <w:spacing w:after="0"/>
        <w:ind w:left="120"/>
        <w:rPr>
          <w:lang w:val="ru-RU"/>
        </w:rPr>
      </w:pPr>
      <w:r w:rsidRPr="00CD04C4">
        <w:rPr>
          <w:rFonts w:ascii="Times New Roman" w:hAnsi="Times New Roman"/>
          <w:color w:val="000000"/>
          <w:sz w:val="28"/>
          <w:lang w:val="ru-RU"/>
        </w:rPr>
        <w:t>‌</w:t>
      </w:r>
    </w:p>
    <w:p w:rsidR="00A67FA2" w:rsidRPr="00CD04C4" w:rsidRDefault="00A67FA2">
      <w:pPr>
        <w:spacing w:after="0"/>
        <w:ind w:left="120"/>
        <w:rPr>
          <w:lang w:val="ru-RU"/>
        </w:rPr>
      </w:pPr>
    </w:p>
    <w:p w:rsidR="00A67FA2" w:rsidRPr="00CD04C4" w:rsidRDefault="00A67FA2">
      <w:pPr>
        <w:spacing w:after="0"/>
        <w:ind w:left="120"/>
        <w:rPr>
          <w:lang w:val="ru-RU"/>
        </w:rPr>
      </w:pPr>
    </w:p>
    <w:p w:rsidR="00A67FA2" w:rsidRPr="00CD04C4" w:rsidRDefault="00A67FA2">
      <w:pPr>
        <w:spacing w:after="0"/>
        <w:ind w:left="120"/>
        <w:rPr>
          <w:lang w:val="ru-RU"/>
        </w:rPr>
      </w:pPr>
    </w:p>
    <w:p w:rsidR="00A67FA2" w:rsidRPr="00CD04C4" w:rsidRDefault="00FA2239">
      <w:pPr>
        <w:spacing w:after="0" w:line="408" w:lineRule="auto"/>
        <w:ind w:left="120"/>
        <w:jc w:val="center"/>
        <w:rPr>
          <w:lang w:val="ru-RU"/>
        </w:rPr>
      </w:pPr>
      <w:r w:rsidRPr="00CD04C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67FA2" w:rsidRPr="00CD04C4" w:rsidRDefault="00FA2239">
      <w:pPr>
        <w:spacing w:after="0" w:line="408" w:lineRule="auto"/>
        <w:ind w:left="120"/>
        <w:jc w:val="center"/>
        <w:rPr>
          <w:lang w:val="ru-RU"/>
        </w:rPr>
      </w:pPr>
      <w:r w:rsidRPr="00CD04C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D04C4">
        <w:rPr>
          <w:rFonts w:ascii="Times New Roman" w:hAnsi="Times New Roman"/>
          <w:color w:val="000000"/>
          <w:sz w:val="28"/>
          <w:lang w:val="ru-RU"/>
        </w:rPr>
        <w:t xml:space="preserve"> 1537437)</w:t>
      </w:r>
    </w:p>
    <w:p w:rsidR="00A67FA2" w:rsidRPr="00CD04C4" w:rsidRDefault="00A67FA2">
      <w:pPr>
        <w:spacing w:after="0"/>
        <w:ind w:left="120"/>
        <w:jc w:val="center"/>
        <w:rPr>
          <w:lang w:val="ru-RU"/>
        </w:rPr>
      </w:pPr>
    </w:p>
    <w:p w:rsidR="00A67FA2" w:rsidRPr="00CD04C4" w:rsidRDefault="00FA2239">
      <w:pPr>
        <w:spacing w:after="0" w:line="408" w:lineRule="auto"/>
        <w:ind w:left="120"/>
        <w:jc w:val="center"/>
        <w:rPr>
          <w:lang w:val="ru-RU"/>
        </w:rPr>
      </w:pPr>
      <w:r w:rsidRPr="00CD04C4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="009F34E2">
        <w:rPr>
          <w:rFonts w:ascii="Times New Roman" w:hAnsi="Times New Roman"/>
          <w:b/>
          <w:color w:val="000000"/>
          <w:sz w:val="28"/>
          <w:lang w:val="ru-RU"/>
        </w:rPr>
        <w:t>предмет</w:t>
      </w:r>
      <w:r w:rsidRPr="00CD04C4">
        <w:rPr>
          <w:rFonts w:ascii="Times New Roman" w:hAnsi="Times New Roman"/>
          <w:b/>
          <w:color w:val="000000"/>
          <w:sz w:val="28"/>
          <w:lang w:val="ru-RU"/>
        </w:rPr>
        <w:t>а «Алгебра»</w:t>
      </w:r>
    </w:p>
    <w:p w:rsidR="00A67FA2" w:rsidRPr="00CD04C4" w:rsidRDefault="00FA2239">
      <w:pPr>
        <w:spacing w:after="0" w:line="408" w:lineRule="auto"/>
        <w:ind w:left="120"/>
        <w:jc w:val="center"/>
        <w:rPr>
          <w:lang w:val="ru-RU"/>
        </w:rPr>
      </w:pPr>
      <w:r w:rsidRPr="00CD04C4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A67FA2" w:rsidRPr="00CD04C4" w:rsidRDefault="00A67FA2">
      <w:pPr>
        <w:spacing w:after="0"/>
        <w:ind w:left="120"/>
        <w:jc w:val="center"/>
        <w:rPr>
          <w:lang w:val="ru-RU"/>
        </w:rPr>
      </w:pPr>
    </w:p>
    <w:p w:rsidR="00A67FA2" w:rsidRPr="00CD04C4" w:rsidRDefault="00A67FA2">
      <w:pPr>
        <w:spacing w:after="0"/>
        <w:ind w:left="120"/>
        <w:jc w:val="center"/>
        <w:rPr>
          <w:lang w:val="ru-RU"/>
        </w:rPr>
      </w:pPr>
    </w:p>
    <w:p w:rsidR="00A67FA2" w:rsidRPr="00CD04C4" w:rsidRDefault="00A67FA2">
      <w:pPr>
        <w:spacing w:after="0"/>
        <w:ind w:left="120"/>
        <w:jc w:val="center"/>
        <w:rPr>
          <w:lang w:val="ru-RU"/>
        </w:rPr>
      </w:pPr>
    </w:p>
    <w:p w:rsidR="00A67FA2" w:rsidRPr="00CD04C4" w:rsidRDefault="00A67FA2">
      <w:pPr>
        <w:spacing w:after="0"/>
        <w:ind w:left="120"/>
        <w:jc w:val="center"/>
        <w:rPr>
          <w:lang w:val="ru-RU"/>
        </w:rPr>
      </w:pPr>
    </w:p>
    <w:p w:rsidR="00A67FA2" w:rsidRDefault="00A67FA2">
      <w:pPr>
        <w:spacing w:after="0"/>
        <w:ind w:left="120"/>
        <w:jc w:val="center"/>
        <w:rPr>
          <w:lang w:val="ru-RU"/>
        </w:rPr>
      </w:pPr>
    </w:p>
    <w:p w:rsidR="00463FD1" w:rsidRDefault="00463FD1">
      <w:pPr>
        <w:spacing w:after="0"/>
        <w:ind w:left="120"/>
        <w:jc w:val="center"/>
        <w:rPr>
          <w:lang w:val="ru-RU"/>
        </w:rPr>
      </w:pPr>
    </w:p>
    <w:p w:rsidR="00463FD1" w:rsidRDefault="00463FD1">
      <w:pPr>
        <w:spacing w:after="0"/>
        <w:ind w:left="120"/>
        <w:jc w:val="center"/>
        <w:rPr>
          <w:lang w:val="ru-RU"/>
        </w:rPr>
      </w:pPr>
    </w:p>
    <w:p w:rsidR="00463FD1" w:rsidRPr="00CD04C4" w:rsidRDefault="00463FD1">
      <w:pPr>
        <w:spacing w:after="0"/>
        <w:ind w:left="120"/>
        <w:jc w:val="center"/>
        <w:rPr>
          <w:lang w:val="ru-RU"/>
        </w:rPr>
      </w:pPr>
    </w:p>
    <w:p w:rsidR="00A67FA2" w:rsidRPr="000B1C54" w:rsidRDefault="00A67FA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67FA2" w:rsidRPr="000B1C54" w:rsidRDefault="000B1C5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0B1C54">
        <w:rPr>
          <w:rFonts w:ascii="Times New Roman" w:hAnsi="Times New Roman" w:cs="Times New Roman"/>
          <w:sz w:val="28"/>
          <w:szCs w:val="28"/>
          <w:lang w:val="ru-RU"/>
        </w:rPr>
        <w:t>. Никольский</w:t>
      </w:r>
    </w:p>
    <w:p w:rsidR="000B1C54" w:rsidRPr="000B1C54" w:rsidRDefault="000B1C5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1C54">
        <w:rPr>
          <w:rFonts w:ascii="Times New Roman" w:hAnsi="Times New Roman" w:cs="Times New Roman"/>
          <w:sz w:val="28"/>
          <w:szCs w:val="28"/>
          <w:lang w:val="ru-RU"/>
        </w:rPr>
        <w:t>2023</w:t>
      </w:r>
    </w:p>
    <w:p w:rsidR="00A67FA2" w:rsidRPr="000B1C54" w:rsidRDefault="00A67FA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67FA2" w:rsidRPr="00CD04C4" w:rsidRDefault="00FA2239" w:rsidP="000B1C54">
      <w:pPr>
        <w:spacing w:after="0"/>
        <w:ind w:left="120"/>
        <w:jc w:val="center"/>
        <w:rPr>
          <w:lang w:val="ru-RU"/>
        </w:rPr>
      </w:pPr>
      <w:r w:rsidRPr="000B1C5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​</w:t>
      </w:r>
      <w:r w:rsidRPr="000B1C5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1" w:name="block-11040995"/>
      <w:bookmarkEnd w:id="0"/>
      <w:r w:rsidRPr="00CD04C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67FA2" w:rsidRPr="00CD04C4" w:rsidRDefault="00A67FA2" w:rsidP="00FC6B75">
      <w:pPr>
        <w:spacing w:after="0" w:line="264" w:lineRule="auto"/>
        <w:jc w:val="both"/>
        <w:rPr>
          <w:lang w:val="ru-RU"/>
        </w:rPr>
      </w:pPr>
    </w:p>
    <w:p w:rsidR="00A67FA2" w:rsidRPr="00CD04C4" w:rsidRDefault="00FA2239">
      <w:pPr>
        <w:spacing w:after="0" w:line="264" w:lineRule="auto"/>
        <w:ind w:firstLine="600"/>
        <w:jc w:val="both"/>
        <w:rPr>
          <w:lang w:val="ru-RU"/>
        </w:rPr>
      </w:pPr>
      <w:r w:rsidRPr="00CD04C4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CD04C4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CD04C4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CD04C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D04C4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A67FA2" w:rsidRPr="00CD04C4" w:rsidRDefault="00FA2239">
      <w:pPr>
        <w:spacing w:after="0" w:line="264" w:lineRule="auto"/>
        <w:ind w:firstLine="600"/>
        <w:jc w:val="both"/>
        <w:rPr>
          <w:lang w:val="ru-RU"/>
        </w:rPr>
      </w:pPr>
      <w:r w:rsidRPr="00CD04C4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CD04C4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CD04C4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A67FA2" w:rsidRPr="00CD04C4" w:rsidRDefault="00FA2239">
      <w:pPr>
        <w:spacing w:after="0" w:line="264" w:lineRule="auto"/>
        <w:ind w:firstLine="600"/>
        <w:jc w:val="both"/>
        <w:rPr>
          <w:lang w:val="ru-RU"/>
        </w:rPr>
      </w:pPr>
      <w:r w:rsidRPr="00CD04C4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CD04C4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A67FA2" w:rsidRPr="00CD04C4" w:rsidRDefault="00FA22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04C4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CD04C4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A67FA2" w:rsidRPr="00CD04C4" w:rsidRDefault="00FA2239">
      <w:pPr>
        <w:spacing w:after="0" w:line="264" w:lineRule="auto"/>
        <w:ind w:firstLine="600"/>
        <w:jc w:val="both"/>
        <w:rPr>
          <w:lang w:val="ru-RU"/>
        </w:rPr>
      </w:pPr>
      <w:r w:rsidRPr="00CD04C4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CD04C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D04C4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CD04C4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A67FA2" w:rsidRPr="00CD04C4" w:rsidRDefault="00FA2239">
      <w:pPr>
        <w:spacing w:after="0" w:line="264" w:lineRule="auto"/>
        <w:ind w:firstLine="600"/>
        <w:jc w:val="both"/>
        <w:rPr>
          <w:lang w:val="ru-RU"/>
        </w:rPr>
      </w:pPr>
      <w:r w:rsidRPr="00CD04C4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A67FA2" w:rsidRPr="00CD04C4" w:rsidRDefault="00FA2239">
      <w:pPr>
        <w:spacing w:after="0" w:line="264" w:lineRule="auto"/>
        <w:ind w:firstLine="600"/>
        <w:jc w:val="both"/>
        <w:rPr>
          <w:lang w:val="ru-RU"/>
        </w:rPr>
      </w:pPr>
      <w:r w:rsidRPr="00CD04C4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 w:rsidRPr="00CD04C4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CD04C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C6B75" w:rsidRDefault="00FC6B75" w:rsidP="00463FD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11040993"/>
      <w:bookmarkEnd w:id="1"/>
    </w:p>
    <w:p w:rsidR="00A67FA2" w:rsidRDefault="00FA2239" w:rsidP="00463FD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D04C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C6B75" w:rsidRPr="00CD04C4" w:rsidRDefault="00FC6B75" w:rsidP="00463FD1">
      <w:pPr>
        <w:spacing w:after="0" w:line="264" w:lineRule="auto"/>
        <w:ind w:left="120"/>
        <w:jc w:val="center"/>
        <w:rPr>
          <w:lang w:val="ru-RU"/>
        </w:rPr>
      </w:pPr>
    </w:p>
    <w:p w:rsidR="00A67FA2" w:rsidRPr="00CD04C4" w:rsidRDefault="00FA2239" w:rsidP="00FC6B75">
      <w:pPr>
        <w:spacing w:after="0" w:line="264" w:lineRule="auto"/>
        <w:ind w:left="120"/>
        <w:jc w:val="center"/>
        <w:rPr>
          <w:lang w:val="ru-RU"/>
        </w:rPr>
      </w:pPr>
      <w:r w:rsidRPr="00CD04C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67FA2" w:rsidRPr="00CD04C4" w:rsidRDefault="00FA2239">
      <w:pPr>
        <w:spacing w:after="0" w:line="264" w:lineRule="auto"/>
        <w:ind w:firstLine="600"/>
        <w:jc w:val="both"/>
        <w:rPr>
          <w:lang w:val="ru-RU"/>
        </w:rPr>
      </w:pPr>
      <w:r w:rsidRPr="00CD04C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67FA2" w:rsidRPr="00CD04C4" w:rsidRDefault="00FA2239">
      <w:pPr>
        <w:spacing w:after="0" w:line="264" w:lineRule="auto"/>
        <w:ind w:firstLine="600"/>
        <w:jc w:val="both"/>
        <w:rPr>
          <w:lang w:val="ru-RU"/>
        </w:rPr>
      </w:pPr>
      <w:r w:rsidRPr="00CD04C4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A67FA2" w:rsidRPr="00CD04C4" w:rsidRDefault="00FA2239">
      <w:pPr>
        <w:spacing w:after="0" w:line="264" w:lineRule="auto"/>
        <w:ind w:firstLine="600"/>
        <w:jc w:val="both"/>
        <w:rPr>
          <w:lang w:val="ru-RU"/>
        </w:rPr>
      </w:pPr>
      <w:r w:rsidRPr="00CD04C4">
        <w:rPr>
          <w:rFonts w:ascii="Times New Roman" w:hAnsi="Times New Roman"/>
          <w:color w:val="000000"/>
          <w:sz w:val="28"/>
          <w:lang w:val="ru-RU"/>
        </w:rPr>
        <w:t xml:space="preserve">Степень с натуральным показателем: определение, преобразование выражений на основе определения, запись больших чисел. Проценты, запись </w:t>
      </w:r>
      <w:r w:rsidRPr="00CD04C4">
        <w:rPr>
          <w:rFonts w:ascii="Times New Roman" w:hAnsi="Times New Roman"/>
          <w:color w:val="000000"/>
          <w:sz w:val="28"/>
          <w:lang w:val="ru-RU"/>
        </w:rPr>
        <w:lastRenderedPageBreak/>
        <w:t>процентов в виде дроби и дроби в виде процентов. Три основные задачи на проценты, решение задач из реальной практики.</w:t>
      </w:r>
    </w:p>
    <w:p w:rsidR="00A67FA2" w:rsidRPr="00CD04C4" w:rsidRDefault="00FA2239">
      <w:pPr>
        <w:spacing w:after="0" w:line="264" w:lineRule="auto"/>
        <w:ind w:firstLine="600"/>
        <w:jc w:val="both"/>
        <w:rPr>
          <w:lang w:val="ru-RU"/>
        </w:rPr>
      </w:pPr>
      <w:r w:rsidRPr="00CD04C4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A67FA2" w:rsidRPr="00CD04C4" w:rsidRDefault="00FA2239">
      <w:pPr>
        <w:spacing w:after="0" w:line="264" w:lineRule="auto"/>
        <w:ind w:firstLine="600"/>
        <w:jc w:val="both"/>
        <w:rPr>
          <w:lang w:val="ru-RU"/>
        </w:rPr>
      </w:pPr>
      <w:r w:rsidRPr="00CD04C4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A67FA2" w:rsidRPr="00CD04C4" w:rsidRDefault="00FA2239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CD04C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CD04C4">
        <w:rPr>
          <w:rFonts w:ascii="Times New Roman" w:hAnsi="Times New Roman"/>
          <w:color w:val="000000"/>
          <w:sz w:val="28"/>
          <w:lang w:val="ru-RU"/>
        </w:rPr>
        <w:t xml:space="preserve">Переменные, числовое значение выражения с переменной. Допустимые значения переменных. Представление зависимости между величинами в виде формулы. </w:t>
      </w:r>
      <w:r w:rsidRPr="000B1C54">
        <w:rPr>
          <w:rFonts w:ascii="Times New Roman" w:hAnsi="Times New Roman"/>
          <w:color w:val="000000"/>
          <w:sz w:val="28"/>
          <w:lang w:val="ru-RU"/>
        </w:rPr>
        <w:t>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0B1C5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 xml:space="preserve">Координата точки </w:t>
      </w:r>
      <w:proofErr w:type="gramStart"/>
      <w:r w:rsidRPr="000B1C54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B1C54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0B1C54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0B1C54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0B1C54" w:rsidRPr="00FC6B75" w:rsidRDefault="00FA2239" w:rsidP="00FC6B7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0B1C5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B1C54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0B1C54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B1C5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B1C54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A67FA2" w:rsidRPr="000B1C54" w:rsidRDefault="00FA2239" w:rsidP="00FC6B75">
      <w:pPr>
        <w:spacing w:after="0" w:line="264" w:lineRule="auto"/>
        <w:ind w:left="120"/>
        <w:jc w:val="center"/>
        <w:rPr>
          <w:lang w:val="ru-RU"/>
        </w:rPr>
      </w:pPr>
      <w:r w:rsidRPr="000B1C5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lastRenderedPageBreak/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bookmarkStart w:id="6" w:name="_Toc124426225"/>
      <w:bookmarkEnd w:id="6"/>
      <w:r w:rsidRPr="000B1C5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bookmarkStart w:id="7" w:name="_Toc124426226"/>
      <w:bookmarkEnd w:id="7"/>
      <w:r w:rsidRPr="000B1C5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0B1C54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0B1C54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bookmarkStart w:id="8" w:name="_Toc124426227"/>
      <w:bookmarkEnd w:id="8"/>
      <w:r w:rsidRPr="000B1C5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A67FA2" w:rsidRDefault="00FA2239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B1C5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B1C54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B1C5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B1C5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0B1C5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B1C5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B1C54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B1C54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0B1C54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0B1C54" w:rsidRPr="000B1C54" w:rsidRDefault="000B1C54">
      <w:pPr>
        <w:spacing w:after="0"/>
        <w:ind w:firstLine="600"/>
        <w:jc w:val="both"/>
        <w:rPr>
          <w:lang w:val="ru-RU"/>
        </w:rPr>
      </w:pPr>
    </w:p>
    <w:p w:rsidR="00A67FA2" w:rsidRPr="000B1C54" w:rsidRDefault="00FA2239" w:rsidP="00463FD1">
      <w:pPr>
        <w:spacing w:after="0" w:line="264" w:lineRule="auto"/>
        <w:ind w:left="120"/>
        <w:jc w:val="center"/>
        <w:rPr>
          <w:lang w:val="ru-RU"/>
        </w:rPr>
      </w:pPr>
      <w:r w:rsidRPr="000B1C5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67FA2" w:rsidRPr="000B1C54" w:rsidRDefault="00A67FA2">
      <w:pPr>
        <w:spacing w:after="0" w:line="264" w:lineRule="auto"/>
        <w:ind w:left="120"/>
        <w:jc w:val="both"/>
        <w:rPr>
          <w:lang w:val="ru-RU"/>
        </w:rPr>
      </w:pP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0B1C54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0B1C54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lastRenderedPageBreak/>
        <w:t>Размеры объектов окружающего мира, длительность процессов в окружающем мире.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0B1C5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0B1C54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0B1C54">
        <w:rPr>
          <w:rFonts w:ascii="Times New Roman" w:hAnsi="Times New Roman"/>
          <w:color w:val="000000"/>
          <w:sz w:val="28"/>
          <w:lang w:val="ru-RU"/>
        </w:rPr>
        <w:t>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0B1C54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0B1C54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0B1C54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0B1C54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1"/>
      <w:bookmarkEnd w:id="10"/>
      <w:r w:rsidRPr="000B1C5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A67FA2" w:rsidRPr="000B1C54" w:rsidRDefault="00FA2239">
      <w:pPr>
        <w:spacing w:after="0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0B1C5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0B1C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0B1C5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0B1C54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0B1C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0B1C5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0B1C5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0B1C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0B1C5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B1C54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0B1C5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B1C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0B1C5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B1C54">
        <w:rPr>
          <w:rFonts w:ascii="Times New Roman" w:hAnsi="Times New Roman"/>
          <w:color w:val="000000"/>
          <w:sz w:val="28"/>
          <w:lang w:val="ru-RU"/>
        </w:rPr>
        <w:t>|и их свойства.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2"/>
      <w:bookmarkEnd w:id="11"/>
      <w:r w:rsidRPr="000B1C54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B1C54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B1C5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B1C5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B1C54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1C54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0B1C54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A67FA2" w:rsidRPr="000B1C54" w:rsidRDefault="00A67FA2">
      <w:pPr>
        <w:rPr>
          <w:lang w:val="ru-RU"/>
        </w:rPr>
        <w:sectPr w:rsidR="00A67FA2" w:rsidRPr="000B1C54">
          <w:pgSz w:w="11906" w:h="16383"/>
          <w:pgMar w:top="1134" w:right="850" w:bottom="1134" w:left="1701" w:header="720" w:footer="720" w:gutter="0"/>
          <w:cols w:space="720"/>
        </w:sectPr>
      </w:pPr>
    </w:p>
    <w:p w:rsidR="00A67FA2" w:rsidRPr="000B1C54" w:rsidRDefault="00FA2239" w:rsidP="000B1C54">
      <w:pPr>
        <w:spacing w:after="0" w:line="264" w:lineRule="auto"/>
        <w:ind w:left="120"/>
        <w:jc w:val="center"/>
        <w:rPr>
          <w:lang w:val="ru-RU"/>
        </w:rPr>
      </w:pPr>
      <w:bookmarkStart w:id="12" w:name="block-11040989"/>
      <w:bookmarkEnd w:id="3"/>
      <w:r w:rsidRPr="000B1C5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A67FA2" w:rsidRPr="000B1C54" w:rsidRDefault="00A67FA2" w:rsidP="000B1C54">
      <w:pPr>
        <w:spacing w:after="0" w:line="264" w:lineRule="auto"/>
        <w:ind w:left="120"/>
        <w:jc w:val="center"/>
        <w:rPr>
          <w:lang w:val="ru-RU"/>
        </w:rPr>
      </w:pPr>
    </w:p>
    <w:p w:rsidR="00A67FA2" w:rsidRPr="000B1C54" w:rsidRDefault="00FA2239">
      <w:pPr>
        <w:spacing w:after="0" w:line="264" w:lineRule="auto"/>
        <w:ind w:left="120"/>
        <w:jc w:val="both"/>
        <w:rPr>
          <w:lang w:val="ru-RU"/>
        </w:rPr>
      </w:pPr>
      <w:r w:rsidRPr="000B1C5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67FA2" w:rsidRPr="000B1C54" w:rsidRDefault="00A67FA2">
      <w:pPr>
        <w:spacing w:after="0" w:line="264" w:lineRule="auto"/>
        <w:ind w:left="120"/>
        <w:jc w:val="both"/>
        <w:rPr>
          <w:lang w:val="ru-RU"/>
        </w:rPr>
      </w:pP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B1C5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67FA2" w:rsidRDefault="00FA223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B1C54" w:rsidRPr="000B1C54" w:rsidRDefault="000B1C54">
      <w:pPr>
        <w:spacing w:after="0" w:line="264" w:lineRule="auto"/>
        <w:ind w:firstLine="600"/>
        <w:jc w:val="both"/>
        <w:rPr>
          <w:lang w:val="ru-RU"/>
        </w:rPr>
      </w:pPr>
    </w:p>
    <w:p w:rsidR="00A67FA2" w:rsidRPr="000B1C54" w:rsidRDefault="00FA2239">
      <w:pPr>
        <w:spacing w:after="0" w:line="264" w:lineRule="auto"/>
        <w:ind w:left="120"/>
        <w:jc w:val="both"/>
        <w:rPr>
          <w:lang w:val="ru-RU"/>
        </w:rPr>
      </w:pPr>
      <w:r w:rsidRPr="000B1C5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67FA2" w:rsidRPr="000B1C54" w:rsidRDefault="00A67FA2">
      <w:pPr>
        <w:spacing w:after="0" w:line="264" w:lineRule="auto"/>
        <w:ind w:left="120"/>
        <w:jc w:val="both"/>
        <w:rPr>
          <w:lang w:val="ru-RU"/>
        </w:rPr>
      </w:pPr>
    </w:p>
    <w:p w:rsidR="00A67FA2" w:rsidRPr="000B1C54" w:rsidRDefault="00FA2239">
      <w:pPr>
        <w:spacing w:after="0" w:line="264" w:lineRule="auto"/>
        <w:ind w:left="120"/>
        <w:jc w:val="both"/>
        <w:rPr>
          <w:lang w:val="ru-RU"/>
        </w:rPr>
      </w:pPr>
      <w:r w:rsidRPr="000B1C5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67FA2" w:rsidRPr="000B1C54" w:rsidRDefault="00A67FA2">
      <w:pPr>
        <w:spacing w:after="0" w:line="264" w:lineRule="auto"/>
        <w:ind w:left="120"/>
        <w:jc w:val="both"/>
        <w:rPr>
          <w:lang w:val="ru-RU"/>
        </w:rPr>
      </w:pPr>
    </w:p>
    <w:p w:rsidR="00A67FA2" w:rsidRDefault="00FA22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67FA2" w:rsidRPr="000B1C54" w:rsidRDefault="00FA22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67FA2" w:rsidRPr="000B1C54" w:rsidRDefault="00FA22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67FA2" w:rsidRPr="000B1C54" w:rsidRDefault="00FA22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67FA2" w:rsidRPr="000B1C54" w:rsidRDefault="00FA22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67FA2" w:rsidRPr="000B1C54" w:rsidRDefault="00FA22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67FA2" w:rsidRPr="000B1C54" w:rsidRDefault="00FA22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67FA2" w:rsidRDefault="00FA22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67FA2" w:rsidRPr="000B1C54" w:rsidRDefault="00FA22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67FA2" w:rsidRPr="000B1C54" w:rsidRDefault="00FA22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67FA2" w:rsidRPr="000B1C54" w:rsidRDefault="00FA22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67FA2" w:rsidRPr="000B1C54" w:rsidRDefault="00FA22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67FA2" w:rsidRDefault="00FA22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67FA2" w:rsidRPr="000B1C54" w:rsidRDefault="00FA22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67FA2" w:rsidRPr="000B1C54" w:rsidRDefault="00FA22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67FA2" w:rsidRPr="000B1C54" w:rsidRDefault="00FA22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67FA2" w:rsidRPr="000B1C54" w:rsidRDefault="00FA22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67FA2" w:rsidRDefault="00FA22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67FA2" w:rsidRPr="000B1C54" w:rsidRDefault="00FA22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67FA2" w:rsidRPr="000B1C54" w:rsidRDefault="00FA22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67FA2" w:rsidRPr="000B1C54" w:rsidRDefault="00FA22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67FA2" w:rsidRPr="000B1C54" w:rsidRDefault="00FA22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67FA2" w:rsidRPr="000B1C54" w:rsidRDefault="00FA22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67FA2" w:rsidRPr="000B1C54" w:rsidRDefault="00FA22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67FA2" w:rsidRPr="000B1C54" w:rsidRDefault="00FA2239">
      <w:pPr>
        <w:spacing w:after="0" w:line="264" w:lineRule="auto"/>
        <w:ind w:left="120"/>
        <w:jc w:val="both"/>
        <w:rPr>
          <w:lang w:val="ru-RU"/>
        </w:rPr>
      </w:pPr>
      <w:r w:rsidRPr="000B1C5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67FA2" w:rsidRPr="000B1C54" w:rsidRDefault="00FA2239">
      <w:pPr>
        <w:spacing w:after="0" w:line="264" w:lineRule="auto"/>
        <w:ind w:left="120"/>
        <w:jc w:val="both"/>
        <w:rPr>
          <w:lang w:val="ru-RU"/>
        </w:rPr>
      </w:pPr>
      <w:r w:rsidRPr="000B1C5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67FA2" w:rsidRPr="000B1C54" w:rsidRDefault="00FA22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67FA2" w:rsidRDefault="00FA22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67FA2" w:rsidRPr="000B1C54" w:rsidRDefault="00FA22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67FA2" w:rsidRPr="000B1C54" w:rsidRDefault="00FA22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67FA2" w:rsidRPr="000B1C54" w:rsidRDefault="00FA22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67FA2" w:rsidRPr="000B1C54" w:rsidRDefault="00A67FA2">
      <w:pPr>
        <w:spacing w:after="0" w:line="264" w:lineRule="auto"/>
        <w:ind w:left="120"/>
        <w:jc w:val="both"/>
        <w:rPr>
          <w:lang w:val="ru-RU"/>
        </w:rPr>
      </w:pPr>
    </w:p>
    <w:p w:rsidR="00A67FA2" w:rsidRPr="000B1C54" w:rsidRDefault="00FA2239">
      <w:pPr>
        <w:spacing w:after="0" w:line="264" w:lineRule="auto"/>
        <w:ind w:left="120"/>
        <w:jc w:val="both"/>
        <w:rPr>
          <w:lang w:val="ru-RU"/>
        </w:rPr>
      </w:pPr>
      <w:r w:rsidRPr="000B1C5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A67FA2" w:rsidRPr="000B1C54" w:rsidRDefault="00A67FA2">
      <w:pPr>
        <w:spacing w:after="0" w:line="264" w:lineRule="auto"/>
        <w:ind w:left="120"/>
        <w:jc w:val="both"/>
        <w:rPr>
          <w:lang w:val="ru-RU"/>
        </w:rPr>
      </w:pP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0B1C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1C5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B1C5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1C5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B1C5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0B1C5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1C54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0B1C5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0B1C54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0B1C54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0B1C54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0B1C5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1C54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B1C54">
        <w:rPr>
          <w:rFonts w:ascii="Times New Roman" w:hAnsi="Times New Roman"/>
          <w:color w:val="000000"/>
          <w:sz w:val="28"/>
          <w:lang w:val="ru-RU"/>
        </w:rPr>
        <w:t xml:space="preserve"> = |</w:t>
      </w:r>
      <w:proofErr w:type="gramStart"/>
      <w:r w:rsidRPr="000B1C54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0B1C54">
        <w:rPr>
          <w:rFonts w:ascii="Times New Roman" w:hAnsi="Times New Roman"/>
          <w:color w:val="000000"/>
          <w:sz w:val="28"/>
          <w:lang w:val="ru-RU"/>
        </w:rPr>
        <w:t>|.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1C54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1C5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B1C5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1C5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B1C5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0B1C5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0B1C54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B1C54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0B1C5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0B1C5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0B1C54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0B1C54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0B1C5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A67FA2" w:rsidRPr="000B1C54" w:rsidRDefault="00FA2239">
      <w:pPr>
        <w:spacing w:after="0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A67FA2" w:rsidRPr="000B1C54" w:rsidRDefault="00FA223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0B1C5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0B1C5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0B1C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0B1C5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B1C54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0B1C5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B1C54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0B1C54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0B1C5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B1C54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0B1C5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B1C54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1C5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B1C5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1C5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B1C5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0B1C5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0B1C5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1C54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1C54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0B1C5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67FA2" w:rsidRPr="000B1C54" w:rsidRDefault="00FA2239">
      <w:pPr>
        <w:spacing w:after="0" w:line="360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B1C5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0B1C5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B1C5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0B1C5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0B1C5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B1C5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0B1C5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B1C5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B1C5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0B1C54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0B1C5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0B1C5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B1C5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B1C5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0B1C5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B1C5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B1C54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B1C54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0B1C54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0B1C5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0B1C54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A67FA2" w:rsidRPr="000B1C54" w:rsidRDefault="00FA2239">
      <w:pPr>
        <w:spacing w:after="0" w:line="264" w:lineRule="auto"/>
        <w:ind w:firstLine="600"/>
        <w:jc w:val="both"/>
        <w:rPr>
          <w:lang w:val="ru-RU"/>
        </w:rPr>
      </w:pPr>
      <w:r w:rsidRPr="000B1C54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A67FA2" w:rsidRPr="000B1C54" w:rsidRDefault="00A67FA2">
      <w:pPr>
        <w:rPr>
          <w:lang w:val="ru-RU"/>
        </w:rPr>
        <w:sectPr w:rsidR="00A67FA2" w:rsidRPr="000B1C54">
          <w:pgSz w:w="11906" w:h="16383"/>
          <w:pgMar w:top="1134" w:right="850" w:bottom="1134" w:left="1701" w:header="720" w:footer="720" w:gutter="0"/>
          <w:cols w:space="720"/>
        </w:sectPr>
      </w:pPr>
    </w:p>
    <w:p w:rsidR="00A67FA2" w:rsidRDefault="00FA2239" w:rsidP="00FC6B75">
      <w:pPr>
        <w:spacing w:after="0"/>
        <w:ind w:left="120"/>
        <w:jc w:val="center"/>
      </w:pPr>
      <w:bookmarkStart w:id="26" w:name="block-1104099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A67FA2" w:rsidRDefault="00FA2239" w:rsidP="00FC6B7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A67FA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7FA2" w:rsidRDefault="00A67FA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7FA2" w:rsidRDefault="00A67F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FA2" w:rsidRDefault="00A67F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FA2" w:rsidRDefault="00A67FA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7FA2" w:rsidRDefault="00A67FA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7FA2" w:rsidRDefault="00A67FA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7FA2" w:rsidRDefault="00A67F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FA2" w:rsidRDefault="00A67FA2"/>
        </w:tc>
      </w:tr>
      <w:tr w:rsidR="00A67FA2" w:rsidRPr="00FC6B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67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7FA2" w:rsidRDefault="00A67FA2"/>
        </w:tc>
      </w:tr>
    </w:tbl>
    <w:p w:rsidR="00A67FA2" w:rsidRDefault="00A67FA2">
      <w:pPr>
        <w:sectPr w:rsidR="00A67F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7FA2" w:rsidRDefault="00FA2239" w:rsidP="00FC6B7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A67FA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7FA2" w:rsidRDefault="00A67FA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7FA2" w:rsidRDefault="00A67F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FA2" w:rsidRDefault="00A67F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FA2" w:rsidRDefault="00A67FA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7FA2" w:rsidRDefault="00A67FA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7FA2" w:rsidRDefault="00A67FA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7FA2" w:rsidRDefault="00A67F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FA2" w:rsidRDefault="00A67FA2"/>
        </w:tc>
      </w:tr>
      <w:tr w:rsidR="00A67FA2" w:rsidRPr="00FC6B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67FA2" w:rsidRDefault="00A67FA2"/>
        </w:tc>
      </w:tr>
    </w:tbl>
    <w:p w:rsidR="00A67FA2" w:rsidRDefault="00A67FA2">
      <w:pPr>
        <w:sectPr w:rsidR="00A67F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7FA2" w:rsidRDefault="00FA2239" w:rsidP="00FC6B7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A67FA2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7FA2" w:rsidRDefault="00A67FA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7FA2" w:rsidRDefault="00A67F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FA2" w:rsidRDefault="00A67F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FA2" w:rsidRDefault="00A67FA2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7FA2" w:rsidRDefault="00A67FA2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7FA2" w:rsidRDefault="00A67FA2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7FA2" w:rsidRDefault="00A67F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FA2" w:rsidRDefault="00A67FA2"/>
        </w:tc>
      </w:tr>
      <w:tr w:rsidR="00A67FA2" w:rsidRPr="00FC6B7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7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67FA2" w:rsidRDefault="00A67FA2"/>
        </w:tc>
      </w:tr>
    </w:tbl>
    <w:p w:rsidR="00A67FA2" w:rsidRDefault="00A67FA2">
      <w:pPr>
        <w:sectPr w:rsidR="00A67F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7FA2" w:rsidRDefault="00FA2239" w:rsidP="00FC6B75">
      <w:pPr>
        <w:spacing w:after="0"/>
        <w:ind w:left="120"/>
        <w:jc w:val="center"/>
      </w:pPr>
      <w:bookmarkStart w:id="27" w:name="block-1104099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A67FA2" w:rsidRDefault="00FA2239" w:rsidP="00FC6B7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A67FA2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7FA2" w:rsidRDefault="00A67FA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7FA2" w:rsidRDefault="00A67F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FA2" w:rsidRDefault="00A67F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FA2" w:rsidRDefault="00A67FA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7FA2" w:rsidRDefault="00A67FA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7FA2" w:rsidRDefault="00A67FA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7FA2" w:rsidRDefault="00A67F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FA2" w:rsidRDefault="00A67F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FA2" w:rsidRDefault="00A67FA2"/>
        </w:tc>
      </w:tr>
      <w:tr w:rsidR="00A67F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7F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A67F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67F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67F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A67F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F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F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7F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7F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67F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67F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F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F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A67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FA2" w:rsidRDefault="00A67FA2"/>
        </w:tc>
      </w:tr>
    </w:tbl>
    <w:p w:rsidR="00A67FA2" w:rsidRDefault="00A67FA2">
      <w:pPr>
        <w:sectPr w:rsidR="00A67F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7FA2" w:rsidRDefault="00FA2239" w:rsidP="00FC6B7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A67FA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7FA2" w:rsidRDefault="00A67FA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7FA2" w:rsidRDefault="00A67F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FA2" w:rsidRDefault="00A67F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FA2" w:rsidRDefault="00A67FA2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7FA2" w:rsidRDefault="00A67FA2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7FA2" w:rsidRDefault="00A67FA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7FA2" w:rsidRDefault="00A67F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FA2" w:rsidRDefault="00A67F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FA2" w:rsidRDefault="00A67FA2"/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A67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A67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7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A67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67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A67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A67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FA2" w:rsidRDefault="00A67FA2"/>
        </w:tc>
      </w:tr>
    </w:tbl>
    <w:p w:rsidR="00A67FA2" w:rsidRDefault="00A67FA2">
      <w:pPr>
        <w:sectPr w:rsidR="00A67F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7FA2" w:rsidRDefault="00FA2239" w:rsidP="00FC6B7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A67FA2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7FA2" w:rsidRDefault="00A67FA2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7FA2" w:rsidRDefault="00A67F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FA2" w:rsidRDefault="00A67F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FA2" w:rsidRDefault="00A67FA2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7FA2" w:rsidRDefault="00A67FA2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7FA2" w:rsidRDefault="00A67FA2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7FA2" w:rsidRDefault="00A67F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FA2" w:rsidRDefault="00A67F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FA2" w:rsidRDefault="00A67FA2"/>
        </w:tc>
      </w:tr>
      <w:tr w:rsidR="00A67FA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A67FA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7FA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FA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FA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FA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7FA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7FA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67FA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A67FA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7FA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FA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FA2" w:rsidRPr="00FC6B7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A67FA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67FA2" w:rsidRDefault="00A67FA2">
            <w:pPr>
              <w:spacing w:after="0"/>
              <w:ind w:left="135"/>
            </w:pPr>
          </w:p>
        </w:tc>
      </w:tr>
      <w:tr w:rsidR="00A67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FA2" w:rsidRPr="000B1C54" w:rsidRDefault="00FA2239">
            <w:pPr>
              <w:spacing w:after="0"/>
              <w:ind w:left="135"/>
              <w:rPr>
                <w:lang w:val="ru-RU"/>
              </w:rPr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 w:rsidRPr="000B1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67FA2" w:rsidRDefault="00FA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FA2" w:rsidRDefault="00A67FA2"/>
        </w:tc>
      </w:tr>
    </w:tbl>
    <w:p w:rsidR="00A67FA2" w:rsidRDefault="00A67FA2">
      <w:pPr>
        <w:sectPr w:rsidR="00A67F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7FA2" w:rsidRPr="000B1C54" w:rsidRDefault="00FA2239">
      <w:pPr>
        <w:spacing w:after="0"/>
        <w:ind w:left="120"/>
        <w:rPr>
          <w:lang w:val="ru-RU"/>
        </w:rPr>
      </w:pPr>
      <w:bookmarkStart w:id="28" w:name="block-11040992"/>
      <w:bookmarkEnd w:id="27"/>
      <w:r w:rsidRPr="000B1C5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67FA2" w:rsidRDefault="00FA22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67FA2" w:rsidRDefault="00FA22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67FA2" w:rsidRDefault="00FA22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67FA2" w:rsidRDefault="00FA223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67FA2" w:rsidRDefault="00FA22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67FA2" w:rsidRDefault="00FA22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67FA2" w:rsidRDefault="00A67FA2">
      <w:pPr>
        <w:spacing w:after="0"/>
        <w:ind w:left="120"/>
      </w:pPr>
    </w:p>
    <w:p w:rsidR="00FA2239" w:rsidRPr="00463FD1" w:rsidRDefault="00FA2239" w:rsidP="000B1C54">
      <w:pPr>
        <w:spacing w:after="0" w:line="480" w:lineRule="auto"/>
        <w:ind w:left="120"/>
        <w:rPr>
          <w:lang w:val="ru-RU"/>
        </w:rPr>
      </w:pPr>
      <w:r w:rsidRPr="000B1C5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28"/>
    </w:p>
    <w:sectPr w:rsidR="00FA2239" w:rsidRPr="00463FD1" w:rsidSect="00D161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6BB5"/>
    <w:multiLevelType w:val="multilevel"/>
    <w:tmpl w:val="9C0618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A77A24"/>
    <w:multiLevelType w:val="multilevel"/>
    <w:tmpl w:val="31F855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E2240D"/>
    <w:multiLevelType w:val="multilevel"/>
    <w:tmpl w:val="5F4C3D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5D41DC"/>
    <w:multiLevelType w:val="multilevel"/>
    <w:tmpl w:val="C06CAA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827D1B"/>
    <w:multiLevelType w:val="multilevel"/>
    <w:tmpl w:val="6D98EE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29360F"/>
    <w:multiLevelType w:val="multilevel"/>
    <w:tmpl w:val="450E79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67FA2"/>
    <w:rsid w:val="000B1C54"/>
    <w:rsid w:val="00463FD1"/>
    <w:rsid w:val="005A19E6"/>
    <w:rsid w:val="00822BB7"/>
    <w:rsid w:val="009F34E2"/>
    <w:rsid w:val="00A67FA2"/>
    <w:rsid w:val="00CD04C4"/>
    <w:rsid w:val="00D161A8"/>
    <w:rsid w:val="00DE00C7"/>
    <w:rsid w:val="00FA2239"/>
    <w:rsid w:val="00FC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161A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161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9820</Words>
  <Characters>55977</Characters>
  <Application>Microsoft Office Word</Application>
  <DocSecurity>0</DocSecurity>
  <Lines>466</Lines>
  <Paragraphs>131</Paragraphs>
  <ScaleCrop>false</ScaleCrop>
  <Company/>
  <LinksUpToDate>false</LinksUpToDate>
  <CharactersWithSpaces>65666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Николай Иванович</cp:lastModifiedBy>
  <cp:revision>10</cp:revision>
  <dcterms:created xsi:type="dcterms:W3CDTF">2023-09-04T16:21:00Z</dcterms:created>
  <dcterms:modified xsi:type="dcterms:W3CDTF">2023-10-13T13:58:00Z</dcterms:modified>
</cp:coreProperties>
</file>