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12" w:rsidRDefault="004D4F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175908"/>
      <w:r w:rsidRPr="00F543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CC2" w:rsidRPr="00F5434E" w:rsidRDefault="009F5CC2">
      <w:pPr>
        <w:spacing w:after="0" w:line="408" w:lineRule="auto"/>
        <w:ind w:left="120"/>
        <w:jc w:val="center"/>
        <w:rPr>
          <w:lang w:val="ru-RU"/>
        </w:rPr>
      </w:pPr>
    </w:p>
    <w:p w:rsidR="002B0CCA" w:rsidRDefault="004D4FB5" w:rsidP="009F5C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Комитет </w:t>
      </w:r>
      <w:r w:rsidR="002B0CCA">
        <w:rPr>
          <w:rFonts w:ascii="Times New Roman" w:hAnsi="Times New Roman"/>
          <w:b/>
          <w:color w:val="000000"/>
          <w:sz w:val="28"/>
          <w:lang w:val="ru-RU"/>
        </w:rPr>
        <w:t xml:space="preserve">общего и профессионального </w:t>
      </w:r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</w:p>
    <w:p w:rsidR="002B0CCA" w:rsidRDefault="002B0CCA" w:rsidP="009F5C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5CC2" w:rsidRDefault="009F5CC2" w:rsidP="009F5C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F5CC2" w:rsidRDefault="009F5CC2" w:rsidP="009F5C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9F5CC2" w:rsidRPr="00F5434E" w:rsidRDefault="009F5CC2" w:rsidP="009F5CC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bookmarkEnd w:id="1"/>
    <w:p w:rsidR="00513D12" w:rsidRPr="00F5434E" w:rsidRDefault="004D4FB5" w:rsidP="009F5CC2">
      <w:pPr>
        <w:spacing w:after="0" w:line="240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34E">
        <w:rPr>
          <w:rFonts w:ascii="Times New Roman" w:hAnsi="Times New Roman"/>
          <w:color w:val="000000"/>
          <w:sz w:val="28"/>
          <w:lang w:val="ru-RU"/>
        </w:rPr>
        <w:t>​</w:t>
      </w:r>
    </w:p>
    <w:p w:rsidR="00513D12" w:rsidRPr="00F5434E" w:rsidRDefault="00F5434E" w:rsidP="009F5CC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№9»</w:t>
      </w: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513D12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786"/>
        <w:gridCol w:w="4536"/>
      </w:tblGrid>
      <w:tr w:rsidR="002B0CCA" w:rsidRPr="002B0CCA" w:rsidTr="002B0CCA">
        <w:tc>
          <w:tcPr>
            <w:tcW w:w="4786" w:type="dxa"/>
          </w:tcPr>
          <w:p w:rsidR="002B0CCA" w:rsidRPr="0040209D" w:rsidRDefault="002B0CCA" w:rsidP="002B0CC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0CCA" w:rsidRPr="002B0CCA" w:rsidRDefault="002B0CCA" w:rsidP="002B0CC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5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2B0CCA" w:rsidRPr="002B0CCA" w:rsidRDefault="002B0CCA" w:rsidP="002B0C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bookmarkStart w:id="3" w:name="_GoBack"/>
            <w:bookmarkEnd w:id="3"/>
          </w:p>
          <w:p w:rsidR="002B0CCA" w:rsidRPr="0040209D" w:rsidRDefault="002B0CCA" w:rsidP="002B0CC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B0CCA" w:rsidRDefault="002B0CCA" w:rsidP="002B0CC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0CCA" w:rsidRPr="002B0CCA" w:rsidRDefault="002B0CCA" w:rsidP="002B0CC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9F5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2B0CCA" w:rsidRPr="002B0CCA" w:rsidRDefault="002B0CCA" w:rsidP="002B0C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150 от 30.08.2023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B0CCA" w:rsidRPr="0040209D" w:rsidRDefault="002B0CCA" w:rsidP="002B0CC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4D4FB5">
      <w:pPr>
        <w:spacing w:after="0"/>
        <w:ind w:left="120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‌</w:t>
      </w: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513D12" w:rsidRPr="00F5434E" w:rsidRDefault="004D4FB5">
      <w:pPr>
        <w:spacing w:after="0" w:line="408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3D12" w:rsidRPr="00F5434E" w:rsidRDefault="004D4FB5">
      <w:pPr>
        <w:spacing w:after="0" w:line="408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 2053849)</w:t>
      </w: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4D4FB5">
      <w:pPr>
        <w:spacing w:after="0" w:line="408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13D12" w:rsidRPr="00F5434E" w:rsidRDefault="004D4FB5">
      <w:pPr>
        <w:spacing w:after="0" w:line="408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513D12" w:rsidRPr="00F5434E" w:rsidRDefault="00513D12">
      <w:pPr>
        <w:spacing w:after="0"/>
        <w:ind w:left="120"/>
        <w:jc w:val="center"/>
        <w:rPr>
          <w:lang w:val="ru-RU"/>
        </w:rPr>
      </w:pPr>
    </w:p>
    <w:p w:rsidR="002B0CCA" w:rsidRDefault="004D4F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п. Никольский </w:t>
      </w:r>
      <w:bookmarkEnd w:id="4"/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</w:p>
    <w:p w:rsidR="00513D12" w:rsidRPr="00F5434E" w:rsidRDefault="004D4FB5">
      <w:pPr>
        <w:spacing w:after="0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  <w:r w:rsidR="002B0C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43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34E">
        <w:rPr>
          <w:rFonts w:ascii="Times New Roman" w:hAnsi="Times New Roman"/>
          <w:color w:val="000000"/>
          <w:sz w:val="28"/>
          <w:lang w:val="ru-RU"/>
        </w:rPr>
        <w:t>​</w:t>
      </w:r>
    </w:p>
    <w:p w:rsidR="00513D12" w:rsidRPr="00F5434E" w:rsidRDefault="004D4FB5" w:rsidP="002B0CCA">
      <w:pPr>
        <w:spacing w:after="0" w:line="264" w:lineRule="auto"/>
        <w:ind w:left="120"/>
        <w:jc w:val="center"/>
        <w:rPr>
          <w:lang w:val="ru-RU"/>
        </w:rPr>
      </w:pPr>
      <w:bookmarkStart w:id="6" w:name="block-15175909"/>
      <w:bookmarkEnd w:id="0"/>
      <w:r w:rsidRPr="00F543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13D12" w:rsidRDefault="004D4F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F5434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F543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5CC2" w:rsidRDefault="009F5C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3D12" w:rsidRPr="00F5434E" w:rsidRDefault="004D4FB5" w:rsidP="002B0CCA">
      <w:pPr>
        <w:spacing w:after="0" w:line="264" w:lineRule="auto"/>
        <w:ind w:left="120"/>
        <w:jc w:val="center"/>
        <w:rPr>
          <w:lang w:val="ru-RU"/>
        </w:rPr>
      </w:pPr>
      <w:bookmarkStart w:id="8" w:name="block-15175910"/>
      <w:bookmarkEnd w:id="6"/>
      <w:r w:rsidRPr="00F543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3D12" w:rsidRPr="00F5434E" w:rsidRDefault="00513D12" w:rsidP="002B0CCA">
      <w:pPr>
        <w:spacing w:after="0" w:line="264" w:lineRule="auto"/>
        <w:ind w:left="120"/>
        <w:jc w:val="center"/>
        <w:rPr>
          <w:lang w:val="ru-RU"/>
        </w:rPr>
      </w:pPr>
    </w:p>
    <w:p w:rsidR="00513D12" w:rsidRPr="00F5434E" w:rsidRDefault="004D4FB5" w:rsidP="002B0CCA">
      <w:pPr>
        <w:spacing w:after="0" w:line="264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</w:t>
      </w: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компьютера, жёсткий и твердотельный диск, постоянная память смартфона) и скорость доступа для различных видов носителей.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B0CC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5434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5434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5434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 w:rsidP="002B0CCA">
      <w:pPr>
        <w:spacing w:after="0" w:line="264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 w:rsidP="002B0CCA">
      <w:pPr>
        <w:spacing w:after="0" w:line="264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5434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видео-конференц-связь и другие), справочные </w:t>
      </w: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9F5CC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F5434E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B0CC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F5434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реализующих типовые алгоритмы обработки одномерных </w:t>
      </w: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тестировщик, архитектор программного обеспечения, специалист по анализу данных, системный администратор.</w:t>
      </w:r>
    </w:p>
    <w:p w:rsidR="009F5CC2" w:rsidRDefault="009F5CC2" w:rsidP="002B0C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5175911"/>
      <w:bookmarkEnd w:id="8"/>
    </w:p>
    <w:p w:rsidR="00513D12" w:rsidRPr="00F5434E" w:rsidRDefault="004D4FB5" w:rsidP="002B0CCA">
      <w:pPr>
        <w:spacing w:after="0" w:line="264" w:lineRule="auto"/>
        <w:ind w:left="120"/>
        <w:jc w:val="center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lastRenderedPageBreak/>
        <w:t>4) ценностей научного познания: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5434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5434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34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>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434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13D12" w:rsidRPr="00F5434E" w:rsidRDefault="00513D12">
      <w:pPr>
        <w:spacing w:after="0" w:line="264" w:lineRule="auto"/>
        <w:ind w:left="120"/>
        <w:jc w:val="both"/>
        <w:rPr>
          <w:lang w:val="ru-RU"/>
        </w:rPr>
      </w:pPr>
    </w:p>
    <w:p w:rsidR="00513D12" w:rsidRPr="00F5434E" w:rsidRDefault="004D4FB5">
      <w:pPr>
        <w:spacing w:after="0" w:line="264" w:lineRule="auto"/>
        <w:ind w:left="12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34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</w:t>
      </w: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вспомогательных алгоритмов для управления исполнителями, такими как Робот, Черепашка, Чертёжник;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43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434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5434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5434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13D12" w:rsidRPr="00F5434E" w:rsidRDefault="004D4FB5">
      <w:pPr>
        <w:spacing w:after="0" w:line="264" w:lineRule="auto"/>
        <w:ind w:firstLine="600"/>
        <w:jc w:val="both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13D12" w:rsidRPr="00F5434E" w:rsidRDefault="00513D12">
      <w:pPr>
        <w:rPr>
          <w:lang w:val="ru-RU"/>
        </w:rPr>
        <w:sectPr w:rsidR="00513D12" w:rsidRPr="00F5434E">
          <w:pgSz w:w="11906" w:h="16383"/>
          <w:pgMar w:top="1134" w:right="850" w:bottom="1134" w:left="1701" w:header="720" w:footer="720" w:gutter="0"/>
          <w:cols w:space="720"/>
        </w:sectPr>
      </w:pPr>
    </w:p>
    <w:p w:rsidR="00513D12" w:rsidRDefault="004D4FB5" w:rsidP="009F5CC2">
      <w:pPr>
        <w:spacing w:after="0"/>
        <w:ind w:left="120"/>
        <w:jc w:val="center"/>
      </w:pPr>
      <w:bookmarkStart w:id="10" w:name="block-151759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13D12" w:rsidRDefault="004D4FB5" w:rsidP="009F5C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13D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</w:tbl>
    <w:p w:rsidR="00513D12" w:rsidRDefault="00513D12">
      <w:pPr>
        <w:sectPr w:rsidR="00513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D12" w:rsidRDefault="004D4FB5" w:rsidP="009F5C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13D1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</w:tbl>
    <w:p w:rsidR="00513D12" w:rsidRDefault="00513D12">
      <w:pPr>
        <w:sectPr w:rsidR="00513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D12" w:rsidRDefault="004D4FB5" w:rsidP="009F5C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13D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</w:tbl>
    <w:p w:rsidR="00513D12" w:rsidRDefault="00513D12">
      <w:pPr>
        <w:sectPr w:rsidR="00513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D12" w:rsidRDefault="004D4FB5" w:rsidP="009F5CC2">
      <w:pPr>
        <w:spacing w:after="0"/>
        <w:ind w:left="120"/>
        <w:jc w:val="center"/>
      </w:pPr>
      <w:bookmarkStart w:id="11" w:name="block-151759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13D12" w:rsidRDefault="004D4FB5" w:rsidP="009F5C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13D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</w:tbl>
    <w:p w:rsidR="00513D12" w:rsidRDefault="00513D12">
      <w:pPr>
        <w:sectPr w:rsidR="00513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D12" w:rsidRDefault="004D4FB5" w:rsidP="009F5C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13D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</w:tbl>
    <w:p w:rsidR="00513D12" w:rsidRDefault="00513D12">
      <w:pPr>
        <w:sectPr w:rsidR="00513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D12" w:rsidRDefault="004D4FB5" w:rsidP="009F5C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13D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D12" w:rsidRDefault="00513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12" w:rsidRDefault="00513D12"/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3D12" w:rsidRPr="009F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3D12" w:rsidRDefault="00513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Pr="00F5434E" w:rsidRDefault="004D4FB5">
            <w:pPr>
              <w:spacing w:after="0"/>
              <w:ind w:left="135"/>
              <w:rPr>
                <w:lang w:val="ru-RU"/>
              </w:rPr>
            </w:pPr>
            <w:r w:rsidRPr="00F54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3D12" w:rsidRDefault="004D4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12" w:rsidRDefault="00513D12"/>
        </w:tc>
      </w:tr>
    </w:tbl>
    <w:p w:rsidR="00513D12" w:rsidRDefault="00513D12">
      <w:pPr>
        <w:sectPr w:rsidR="00513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D12" w:rsidRPr="002B0CCA" w:rsidRDefault="004D4FB5">
      <w:pPr>
        <w:spacing w:after="0"/>
        <w:ind w:left="120"/>
        <w:rPr>
          <w:lang w:val="ru-RU"/>
        </w:rPr>
      </w:pPr>
      <w:bookmarkStart w:id="12" w:name="block-15175912"/>
      <w:bookmarkEnd w:id="11"/>
      <w:r w:rsidRPr="002B0C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3D12" w:rsidRDefault="004D4F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D12" w:rsidRPr="00F5434E" w:rsidRDefault="004D4FB5">
      <w:pPr>
        <w:spacing w:after="0" w:line="480" w:lineRule="auto"/>
        <w:ind w:left="120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F5434E">
        <w:rPr>
          <w:sz w:val="28"/>
          <w:lang w:val="ru-RU"/>
        </w:rPr>
        <w:br/>
      </w:r>
      <w:bookmarkStart w:id="13" w:name="1fdd9878-aabe-49b3-a26b-db65386f5009"/>
      <w:r w:rsidRPr="00F5434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F543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3D12" w:rsidRPr="00F5434E" w:rsidRDefault="004D4FB5">
      <w:pPr>
        <w:spacing w:after="0" w:line="480" w:lineRule="auto"/>
        <w:ind w:left="120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3D12" w:rsidRPr="00F5434E" w:rsidRDefault="004D4FB5">
      <w:pPr>
        <w:spacing w:after="0"/>
        <w:ind w:left="120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​</w:t>
      </w:r>
    </w:p>
    <w:p w:rsidR="00513D12" w:rsidRPr="00F5434E" w:rsidRDefault="004D4FB5">
      <w:pPr>
        <w:spacing w:after="0" w:line="480" w:lineRule="auto"/>
        <w:ind w:left="120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D12" w:rsidRPr="00F5434E" w:rsidRDefault="004D4FB5">
      <w:pPr>
        <w:spacing w:after="0" w:line="480" w:lineRule="auto"/>
        <w:ind w:left="120"/>
        <w:rPr>
          <w:lang w:val="ru-RU"/>
        </w:rPr>
      </w:pPr>
      <w:r w:rsidRPr="00F5434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13D12" w:rsidRPr="00F5434E" w:rsidRDefault="00513D12">
      <w:pPr>
        <w:spacing w:after="0"/>
        <w:ind w:left="120"/>
        <w:rPr>
          <w:lang w:val="ru-RU"/>
        </w:rPr>
      </w:pPr>
    </w:p>
    <w:p w:rsidR="004D4FB5" w:rsidRPr="009F5CC2" w:rsidRDefault="004D4FB5" w:rsidP="002B0CCA">
      <w:pPr>
        <w:spacing w:after="0" w:line="480" w:lineRule="auto"/>
        <w:ind w:left="120"/>
        <w:rPr>
          <w:lang w:val="ru-RU"/>
        </w:rPr>
      </w:pPr>
      <w:r w:rsidRPr="00F543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4D4FB5" w:rsidRPr="009F5CC2" w:rsidSect="001A2F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3D12"/>
    <w:rsid w:val="001A2F3C"/>
    <w:rsid w:val="002B0CCA"/>
    <w:rsid w:val="004D4FB5"/>
    <w:rsid w:val="00513D12"/>
    <w:rsid w:val="0095559B"/>
    <w:rsid w:val="009F5CC2"/>
    <w:rsid w:val="00F5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F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2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8428</Words>
  <Characters>48043</Characters>
  <Application>Microsoft Office Word</Application>
  <DocSecurity>0</DocSecurity>
  <Lines>400</Lines>
  <Paragraphs>112</Paragraphs>
  <ScaleCrop>false</ScaleCrop>
  <Company/>
  <LinksUpToDate>false</LinksUpToDate>
  <CharactersWithSpaces>56359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7</cp:revision>
  <dcterms:created xsi:type="dcterms:W3CDTF">2023-09-20T11:17:00Z</dcterms:created>
  <dcterms:modified xsi:type="dcterms:W3CDTF">2023-10-16T12:10:00Z</dcterms:modified>
</cp:coreProperties>
</file>