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97" w:rsidRPr="002B5527" w:rsidRDefault="00F730D7">
      <w:pPr>
        <w:spacing w:after="0" w:line="408" w:lineRule="auto"/>
        <w:ind w:left="120"/>
        <w:jc w:val="center"/>
        <w:rPr>
          <w:lang w:val="ru-RU"/>
        </w:rPr>
      </w:pPr>
      <w:bookmarkStart w:id="0" w:name="block-4521751"/>
      <w:r w:rsidRPr="002B55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5527" w:rsidRDefault="00F730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2B5527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:rsidR="00452697" w:rsidRDefault="00F730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  <w:bookmarkEnd w:id="1"/>
      <w:r w:rsidRPr="002B552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C1CBA" w:rsidRDefault="006C1CBA" w:rsidP="006C1CB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C1CBA" w:rsidRDefault="006C1CBA" w:rsidP="006C1CB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6C1CBA" w:rsidRDefault="006C1CBA" w:rsidP="006C1CB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«Подпорожский муниципальный район Ленинградской области»</w:t>
      </w:r>
    </w:p>
    <w:p w:rsidR="006C1CBA" w:rsidRDefault="006C1CBA" w:rsidP="006C1C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</w:p>
    <w:p w:rsidR="00452697" w:rsidRPr="002B5527" w:rsidRDefault="00F730D7">
      <w:pPr>
        <w:spacing w:after="0" w:line="408" w:lineRule="auto"/>
        <w:ind w:left="120"/>
        <w:jc w:val="center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452697" w:rsidRPr="002B5527" w:rsidRDefault="00452697">
      <w:pPr>
        <w:spacing w:after="0"/>
        <w:ind w:left="120"/>
        <w:rPr>
          <w:lang w:val="ru-RU"/>
        </w:rPr>
      </w:pPr>
    </w:p>
    <w:p w:rsidR="00452697" w:rsidRPr="002B5527" w:rsidRDefault="00452697">
      <w:pPr>
        <w:spacing w:after="0"/>
        <w:ind w:left="120"/>
        <w:rPr>
          <w:lang w:val="ru-RU"/>
        </w:rPr>
      </w:pPr>
    </w:p>
    <w:p w:rsidR="00452697" w:rsidRPr="002B5527" w:rsidRDefault="00452697">
      <w:pPr>
        <w:spacing w:after="0"/>
        <w:ind w:left="120"/>
        <w:rPr>
          <w:lang w:val="ru-RU"/>
        </w:rPr>
      </w:pPr>
    </w:p>
    <w:p w:rsidR="00452697" w:rsidRPr="002B5527" w:rsidRDefault="0045269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928"/>
        <w:gridCol w:w="4394"/>
      </w:tblGrid>
      <w:tr w:rsidR="00765558" w:rsidRPr="004E6975" w:rsidTr="006C1CBA">
        <w:tc>
          <w:tcPr>
            <w:tcW w:w="4928" w:type="dxa"/>
          </w:tcPr>
          <w:p w:rsidR="00765558" w:rsidRDefault="0076555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5558" w:rsidRDefault="0076555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директора по УВР     </w:t>
            </w:r>
            <w:r w:rsidR="006C1C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Попов Н.И.</w:t>
            </w:r>
          </w:p>
          <w:p w:rsidR="00765558" w:rsidRDefault="007655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08.2023 г.</w:t>
            </w:r>
          </w:p>
          <w:p w:rsidR="00765558" w:rsidRDefault="0076555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65558" w:rsidRDefault="0076555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5558" w:rsidRDefault="0076555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        </w:t>
            </w:r>
            <w:r w:rsidR="006C1C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Киселева Н.Е.</w:t>
            </w:r>
          </w:p>
          <w:p w:rsidR="00765558" w:rsidRDefault="007655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«30» 08.2023 г.</w:t>
            </w:r>
          </w:p>
          <w:p w:rsidR="00765558" w:rsidRDefault="0076555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2697" w:rsidRDefault="00452697">
      <w:pPr>
        <w:spacing w:after="0"/>
        <w:ind w:left="120"/>
      </w:pPr>
    </w:p>
    <w:p w:rsidR="00452697" w:rsidRDefault="00F730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52697" w:rsidRDefault="00452697">
      <w:pPr>
        <w:spacing w:after="0"/>
        <w:ind w:left="120"/>
      </w:pPr>
    </w:p>
    <w:p w:rsidR="00452697" w:rsidRDefault="00452697">
      <w:pPr>
        <w:spacing w:after="0"/>
        <w:ind w:left="120"/>
      </w:pPr>
    </w:p>
    <w:p w:rsidR="00452697" w:rsidRDefault="00452697">
      <w:pPr>
        <w:spacing w:after="0"/>
        <w:ind w:left="120"/>
      </w:pPr>
    </w:p>
    <w:p w:rsidR="00452697" w:rsidRDefault="00F730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52697" w:rsidRDefault="00F730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640555)</w:t>
      </w:r>
    </w:p>
    <w:p w:rsidR="00452697" w:rsidRDefault="00452697">
      <w:pPr>
        <w:spacing w:after="0"/>
        <w:ind w:left="120"/>
        <w:jc w:val="center"/>
      </w:pPr>
    </w:p>
    <w:p w:rsidR="00452697" w:rsidRDefault="00F730D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«Окружающий мир»</w:t>
      </w:r>
    </w:p>
    <w:p w:rsidR="00452697" w:rsidRDefault="00F730D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452697" w:rsidRDefault="00452697">
      <w:pPr>
        <w:spacing w:after="0"/>
        <w:ind w:left="120"/>
        <w:jc w:val="center"/>
      </w:pPr>
    </w:p>
    <w:p w:rsidR="00452697" w:rsidRDefault="00452697">
      <w:pPr>
        <w:spacing w:after="0"/>
        <w:ind w:left="120"/>
        <w:jc w:val="center"/>
      </w:pPr>
    </w:p>
    <w:p w:rsidR="00452697" w:rsidRDefault="00452697">
      <w:pPr>
        <w:spacing w:after="0"/>
        <w:ind w:left="120"/>
        <w:jc w:val="center"/>
        <w:rPr>
          <w:lang w:val="ru-RU"/>
        </w:rPr>
      </w:pPr>
    </w:p>
    <w:p w:rsidR="00452697" w:rsidRDefault="00452697">
      <w:pPr>
        <w:spacing w:after="0"/>
        <w:ind w:left="120"/>
        <w:jc w:val="center"/>
      </w:pPr>
    </w:p>
    <w:p w:rsidR="00452697" w:rsidRDefault="00452697">
      <w:pPr>
        <w:spacing w:after="0"/>
        <w:ind w:left="120"/>
        <w:jc w:val="center"/>
      </w:pPr>
    </w:p>
    <w:p w:rsidR="00452697" w:rsidRDefault="00452697">
      <w:pPr>
        <w:spacing w:after="0"/>
        <w:ind w:left="120"/>
        <w:jc w:val="center"/>
      </w:pPr>
    </w:p>
    <w:p w:rsidR="00452697" w:rsidRDefault="00452697">
      <w:pPr>
        <w:spacing w:after="0"/>
        <w:ind w:left="120"/>
        <w:jc w:val="center"/>
      </w:pPr>
    </w:p>
    <w:p w:rsidR="00452697" w:rsidRDefault="00452697">
      <w:pPr>
        <w:spacing w:after="0"/>
        <w:ind w:left="120"/>
        <w:jc w:val="center"/>
      </w:pPr>
    </w:p>
    <w:p w:rsidR="002B5527" w:rsidRDefault="00F730D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п. Никольский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</w:p>
    <w:p w:rsidR="00452697" w:rsidRPr="002B5527" w:rsidRDefault="00F730D7" w:rsidP="002B5527">
      <w:pPr>
        <w:spacing w:after="0"/>
        <w:ind w:left="120"/>
        <w:jc w:val="center"/>
        <w:rPr>
          <w:lang w:val="ru-RU"/>
        </w:rPr>
        <w:sectPr w:rsidR="00452697" w:rsidRPr="002B552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52697" w:rsidRDefault="00F730D7" w:rsidP="006C1CBA">
      <w:pPr>
        <w:spacing w:after="0" w:line="264" w:lineRule="auto"/>
        <w:ind w:left="120"/>
        <w:jc w:val="center"/>
      </w:pPr>
      <w:bookmarkStart w:id="5" w:name="block-452175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52697" w:rsidRDefault="00452697">
      <w:pPr>
        <w:spacing w:after="0" w:line="264" w:lineRule="auto"/>
        <w:ind w:left="120"/>
        <w:jc w:val="both"/>
      </w:pP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52697" w:rsidRDefault="00F730D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C1CBA" w:rsidRPr="002B5527" w:rsidRDefault="006C1CBA">
      <w:pPr>
        <w:spacing w:after="0" w:line="264" w:lineRule="auto"/>
        <w:ind w:firstLine="600"/>
        <w:jc w:val="both"/>
        <w:rPr>
          <w:lang w:val="ru-RU"/>
        </w:rPr>
      </w:pPr>
    </w:p>
    <w:p w:rsidR="00452697" w:rsidRPr="002B5527" w:rsidRDefault="00F730D7" w:rsidP="006C1CBA">
      <w:pPr>
        <w:spacing w:after="0" w:line="264" w:lineRule="auto"/>
        <w:ind w:left="120"/>
        <w:jc w:val="center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52697" w:rsidRPr="002B5527" w:rsidRDefault="00452697">
      <w:pPr>
        <w:spacing w:after="0" w:line="264" w:lineRule="auto"/>
        <w:ind w:left="120"/>
        <w:jc w:val="both"/>
        <w:rPr>
          <w:lang w:val="ru-RU"/>
        </w:rPr>
      </w:pP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52697" w:rsidRPr="002B5527" w:rsidRDefault="00452697">
      <w:pPr>
        <w:spacing w:after="0" w:line="264" w:lineRule="auto"/>
        <w:ind w:left="120"/>
        <w:jc w:val="both"/>
        <w:rPr>
          <w:lang w:val="ru-RU"/>
        </w:rPr>
      </w:pPr>
    </w:p>
    <w:p w:rsidR="00452697" w:rsidRPr="002B5527" w:rsidRDefault="00F730D7" w:rsidP="006C1CBA">
      <w:pPr>
        <w:spacing w:after="0" w:line="264" w:lineRule="auto"/>
        <w:ind w:left="120"/>
        <w:jc w:val="center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52697" w:rsidRPr="002B5527" w:rsidRDefault="00452697">
      <w:pPr>
        <w:spacing w:after="0" w:line="264" w:lineRule="auto"/>
        <w:ind w:left="120"/>
        <w:jc w:val="both"/>
        <w:rPr>
          <w:lang w:val="ru-RU"/>
        </w:rPr>
      </w:pP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52697" w:rsidRPr="002B5527" w:rsidRDefault="00F730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52697" w:rsidRPr="002B5527" w:rsidRDefault="00F730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52697" w:rsidRPr="002B5527" w:rsidRDefault="00F730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52697" w:rsidRPr="002B5527" w:rsidRDefault="00F730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52697" w:rsidRPr="002B5527" w:rsidRDefault="00F730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52697" w:rsidRPr="002B5527" w:rsidRDefault="00F730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52697" w:rsidRPr="002B5527" w:rsidRDefault="00F730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52697" w:rsidRPr="002B5527" w:rsidRDefault="00F730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52697" w:rsidRPr="002B5527" w:rsidRDefault="00F730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C1CBA" w:rsidRPr="006C1CBA" w:rsidRDefault="00F730D7" w:rsidP="006C1C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52697" w:rsidRPr="002B5527" w:rsidRDefault="00452697">
      <w:pPr>
        <w:spacing w:after="0" w:line="264" w:lineRule="auto"/>
        <w:ind w:left="120"/>
        <w:jc w:val="both"/>
        <w:rPr>
          <w:lang w:val="ru-RU"/>
        </w:rPr>
      </w:pPr>
    </w:p>
    <w:p w:rsidR="006C1CBA" w:rsidRDefault="00F730D7" w:rsidP="006C1CB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52697" w:rsidRPr="002B5527" w:rsidRDefault="00F730D7" w:rsidP="006C1CBA">
      <w:pPr>
        <w:spacing w:after="0" w:line="264" w:lineRule="auto"/>
        <w:ind w:left="12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52697" w:rsidRDefault="00452697" w:rsidP="006C1CBA">
      <w:pPr>
        <w:jc w:val="both"/>
        <w:rPr>
          <w:lang w:val="ru-RU"/>
        </w:rPr>
      </w:pPr>
    </w:p>
    <w:p w:rsidR="00452697" w:rsidRPr="002B5527" w:rsidRDefault="00F730D7" w:rsidP="006C1CBA">
      <w:pPr>
        <w:spacing w:after="0" w:line="264" w:lineRule="auto"/>
        <w:ind w:left="120"/>
        <w:jc w:val="center"/>
        <w:rPr>
          <w:lang w:val="ru-RU"/>
        </w:rPr>
      </w:pPr>
      <w:bookmarkStart w:id="6" w:name="block-4521753"/>
      <w:bookmarkEnd w:id="5"/>
      <w:r w:rsidRPr="002B552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52697" w:rsidRPr="002B5527" w:rsidRDefault="00452697" w:rsidP="006C1CBA">
      <w:pPr>
        <w:spacing w:after="0" w:line="264" w:lineRule="auto"/>
        <w:ind w:left="120"/>
        <w:jc w:val="center"/>
        <w:rPr>
          <w:lang w:val="ru-RU"/>
        </w:rPr>
      </w:pPr>
    </w:p>
    <w:p w:rsidR="00452697" w:rsidRPr="002B5527" w:rsidRDefault="00F730D7" w:rsidP="006C1CBA">
      <w:pPr>
        <w:spacing w:after="0" w:line="264" w:lineRule="auto"/>
        <w:ind w:left="120"/>
        <w:jc w:val="center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B55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52697" w:rsidRPr="002B5527" w:rsidRDefault="00F730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52697" w:rsidRPr="002B5527" w:rsidRDefault="00F730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52697" w:rsidRPr="002B5527" w:rsidRDefault="00F730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B55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52697" w:rsidRPr="002B5527" w:rsidRDefault="00F730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52697" w:rsidRPr="002B5527" w:rsidRDefault="00F730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B552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2697" w:rsidRPr="002B5527" w:rsidRDefault="00F730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452697" w:rsidRPr="002B5527" w:rsidRDefault="00F730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52697" w:rsidRPr="002B5527" w:rsidRDefault="00F730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52697" w:rsidRPr="002B5527" w:rsidRDefault="00F730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52697" w:rsidRPr="002B5527" w:rsidRDefault="00F730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B552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2697" w:rsidRPr="002B5527" w:rsidRDefault="00F730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52697" w:rsidRPr="002B5527" w:rsidRDefault="00F730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52697" w:rsidRPr="002B5527" w:rsidRDefault="00F730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B552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52697" w:rsidRPr="002B5527" w:rsidRDefault="00F730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52697" w:rsidRPr="002B5527" w:rsidRDefault="00452697">
      <w:pPr>
        <w:spacing w:after="0" w:line="264" w:lineRule="auto"/>
        <w:ind w:left="120"/>
        <w:jc w:val="both"/>
        <w:rPr>
          <w:lang w:val="ru-RU"/>
        </w:rPr>
      </w:pPr>
    </w:p>
    <w:p w:rsidR="00452697" w:rsidRPr="002B5527" w:rsidRDefault="00F730D7" w:rsidP="006C1CBA">
      <w:pPr>
        <w:spacing w:after="0" w:line="264" w:lineRule="auto"/>
        <w:ind w:left="120"/>
        <w:jc w:val="center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</w:t>
      </w: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>его природные и культурные достопримечательности. Значимые события истории родного края.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B55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52697" w:rsidRPr="002B5527" w:rsidRDefault="00F730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52697" w:rsidRPr="002B5527" w:rsidRDefault="00F730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52697" w:rsidRDefault="00F730D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52697" w:rsidRPr="002B5527" w:rsidRDefault="00F730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52697" w:rsidRPr="002B5527" w:rsidRDefault="00F730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52697" w:rsidRDefault="00F730D7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52697" w:rsidRPr="002B5527" w:rsidRDefault="00F730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52697" w:rsidRPr="002B5527" w:rsidRDefault="00F730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52697" w:rsidRPr="002B5527" w:rsidRDefault="00F730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52697" w:rsidRPr="002B5527" w:rsidRDefault="00F730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B552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2697" w:rsidRPr="002B5527" w:rsidRDefault="00F730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52697" w:rsidRPr="002B5527" w:rsidRDefault="00F730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52697" w:rsidRPr="002B5527" w:rsidRDefault="00F730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452697" w:rsidRPr="002B5527" w:rsidRDefault="00F730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52697" w:rsidRPr="002B5527" w:rsidRDefault="00F730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52697" w:rsidRPr="002B5527" w:rsidRDefault="00F730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52697" w:rsidRPr="002B5527" w:rsidRDefault="00F730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52697" w:rsidRPr="002B5527" w:rsidRDefault="00F730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52697" w:rsidRPr="002B5527" w:rsidRDefault="00F730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B552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2697" w:rsidRPr="002B5527" w:rsidRDefault="00F730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52697" w:rsidRPr="002B5527" w:rsidRDefault="00F730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52697" w:rsidRPr="002B5527" w:rsidRDefault="00F730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B552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52697" w:rsidRPr="002B5527" w:rsidRDefault="00F730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52697" w:rsidRPr="002B5527" w:rsidRDefault="00F730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52697" w:rsidRPr="002B5527" w:rsidRDefault="00F730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52697" w:rsidRPr="002B5527" w:rsidRDefault="00F730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452697" w:rsidRPr="002B5527" w:rsidRDefault="00452697">
      <w:pPr>
        <w:spacing w:after="0" w:line="264" w:lineRule="auto"/>
        <w:ind w:left="120"/>
        <w:jc w:val="both"/>
        <w:rPr>
          <w:lang w:val="ru-RU"/>
        </w:rPr>
      </w:pPr>
    </w:p>
    <w:p w:rsidR="00452697" w:rsidRPr="002B5527" w:rsidRDefault="00F730D7" w:rsidP="006C1CBA">
      <w:pPr>
        <w:spacing w:after="0" w:line="264" w:lineRule="auto"/>
        <w:ind w:left="120"/>
        <w:jc w:val="center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</w:t>
      </w: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>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</w:t>
      </w: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>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B55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52697" w:rsidRPr="002B5527" w:rsidRDefault="00F730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</w:t>
      </w: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составленному плану; на основе результатов совместных с одноклассниками наблюдений (в парах, группах) делать выводы; </w:t>
      </w:r>
    </w:p>
    <w:p w:rsidR="00452697" w:rsidRPr="002B5527" w:rsidRDefault="00F730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52697" w:rsidRPr="002B5527" w:rsidRDefault="00F730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52697" w:rsidRPr="002B5527" w:rsidRDefault="00F730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52697" w:rsidRPr="002B5527" w:rsidRDefault="00F730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B55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52697" w:rsidRPr="002B5527" w:rsidRDefault="00F730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52697" w:rsidRPr="002B5527" w:rsidRDefault="00F730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52697" w:rsidRPr="002B5527" w:rsidRDefault="00F730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52697" w:rsidRPr="002B5527" w:rsidRDefault="00F730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52697" w:rsidRPr="002B5527" w:rsidRDefault="00F730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B552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52697" w:rsidRPr="002B5527" w:rsidRDefault="00F730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52697" w:rsidRPr="002B5527" w:rsidRDefault="00F730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52697" w:rsidRPr="002B5527" w:rsidRDefault="00F730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52697" w:rsidRPr="002B5527" w:rsidRDefault="00F730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примеры, кратко характеризовать представителей разных ца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452697" w:rsidRPr="002B5527" w:rsidRDefault="00F730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52697" w:rsidRPr="002B5527" w:rsidRDefault="00F730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>).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52697" w:rsidRPr="002B5527" w:rsidRDefault="00F730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52697" w:rsidRPr="002B5527" w:rsidRDefault="00F730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B55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552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52697" w:rsidRPr="002B5527" w:rsidRDefault="00F730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52697" w:rsidRPr="002B5527" w:rsidRDefault="00F730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52697" w:rsidRPr="002B5527" w:rsidRDefault="00F730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52697" w:rsidRPr="002B5527" w:rsidRDefault="00F730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52697" w:rsidRPr="002B5527" w:rsidRDefault="00452697">
      <w:pPr>
        <w:spacing w:after="0" w:line="264" w:lineRule="auto"/>
        <w:ind w:left="120"/>
        <w:jc w:val="both"/>
        <w:rPr>
          <w:lang w:val="ru-RU"/>
        </w:rPr>
      </w:pPr>
    </w:p>
    <w:p w:rsidR="00452697" w:rsidRPr="002B5527" w:rsidRDefault="00F730D7" w:rsidP="006C1CBA">
      <w:pPr>
        <w:spacing w:after="0" w:line="264" w:lineRule="auto"/>
        <w:ind w:left="120"/>
        <w:jc w:val="center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</w:t>
      </w: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>нравственного поведения в природе. Международная Красная книга (отдельные примеры).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52697" w:rsidRPr="002B5527" w:rsidRDefault="00F730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52697" w:rsidRPr="002B5527" w:rsidRDefault="00F730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52697" w:rsidRPr="002B5527" w:rsidRDefault="00F730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52697" w:rsidRPr="002B5527" w:rsidRDefault="00F730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52697" w:rsidRPr="002B5527" w:rsidRDefault="00F730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52697" w:rsidRPr="002B5527" w:rsidRDefault="00F730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52697" w:rsidRPr="002B5527" w:rsidRDefault="00F730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</w:t>
      </w: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использования электронных образовательных и информационных ресурсов;</w:t>
      </w:r>
    </w:p>
    <w:p w:rsidR="00452697" w:rsidRPr="002B5527" w:rsidRDefault="00F730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52697" w:rsidRPr="002B5527" w:rsidRDefault="00F730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52697" w:rsidRPr="002B5527" w:rsidRDefault="00F730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52697" w:rsidRPr="002B5527" w:rsidRDefault="00F730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52697" w:rsidRPr="002B5527" w:rsidRDefault="00F730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52697" w:rsidRPr="002B5527" w:rsidRDefault="00F730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52697" w:rsidRPr="002B5527" w:rsidRDefault="00F730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52697" w:rsidRPr="002B5527" w:rsidRDefault="00F730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52697" w:rsidRPr="002B5527" w:rsidRDefault="00F730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52697" w:rsidRPr="002B5527" w:rsidRDefault="00F730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52697" w:rsidRPr="002B5527" w:rsidRDefault="00F730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52697" w:rsidRPr="002B5527" w:rsidRDefault="00F730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52697" w:rsidRPr="002B5527" w:rsidRDefault="00F730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52697" w:rsidRPr="002B5527" w:rsidRDefault="00F730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52697" w:rsidRPr="002B5527" w:rsidRDefault="00F730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52697" w:rsidRPr="002B5527" w:rsidRDefault="00F730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52697" w:rsidRDefault="00452697">
      <w:pPr>
        <w:rPr>
          <w:lang w:val="ru-RU"/>
        </w:rPr>
      </w:pPr>
    </w:p>
    <w:p w:rsidR="00452697" w:rsidRPr="002B5527" w:rsidRDefault="00F730D7" w:rsidP="006C1CBA">
      <w:pPr>
        <w:spacing w:after="0" w:line="264" w:lineRule="auto"/>
        <w:ind w:left="120"/>
        <w:jc w:val="center"/>
        <w:rPr>
          <w:lang w:val="ru-RU"/>
        </w:rPr>
      </w:pPr>
      <w:bookmarkStart w:id="7" w:name="block-4521754"/>
      <w:bookmarkEnd w:id="6"/>
      <w:r w:rsidRPr="002B552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52697" w:rsidRPr="002B5527" w:rsidRDefault="00452697">
      <w:pPr>
        <w:spacing w:after="0" w:line="264" w:lineRule="auto"/>
        <w:ind w:left="120"/>
        <w:jc w:val="both"/>
        <w:rPr>
          <w:lang w:val="ru-RU"/>
        </w:rPr>
      </w:pP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52697" w:rsidRPr="002B5527" w:rsidRDefault="00452697">
      <w:pPr>
        <w:spacing w:after="0"/>
        <w:ind w:left="120"/>
        <w:rPr>
          <w:lang w:val="ru-RU"/>
        </w:rPr>
      </w:pPr>
    </w:p>
    <w:p w:rsidR="00452697" w:rsidRPr="002B5527" w:rsidRDefault="00F730D7">
      <w:pPr>
        <w:spacing w:after="0"/>
        <w:ind w:left="120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52697" w:rsidRDefault="00F73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52697" w:rsidRPr="002B5527" w:rsidRDefault="00F730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52697" w:rsidRPr="002B5527" w:rsidRDefault="00F730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52697" w:rsidRPr="002B5527" w:rsidRDefault="00F730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52697" w:rsidRPr="002B5527" w:rsidRDefault="00F730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52697" w:rsidRPr="002B5527" w:rsidRDefault="00F730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52697" w:rsidRDefault="00F73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52697" w:rsidRPr="002B5527" w:rsidRDefault="00F730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52697" w:rsidRPr="002B5527" w:rsidRDefault="00F730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52697" w:rsidRPr="002B5527" w:rsidRDefault="00F730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52697" w:rsidRDefault="00F73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52697" w:rsidRPr="002B5527" w:rsidRDefault="00F730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52697" w:rsidRPr="002B5527" w:rsidRDefault="00F730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52697" w:rsidRPr="002B5527" w:rsidRDefault="00F730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52697" w:rsidRPr="002B5527" w:rsidRDefault="00F730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52697" w:rsidRDefault="00F73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52697" w:rsidRPr="002B5527" w:rsidRDefault="00F730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52697" w:rsidRDefault="00F73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52697" w:rsidRPr="002B5527" w:rsidRDefault="00F730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52697" w:rsidRDefault="00F73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52697" w:rsidRPr="002B5527" w:rsidRDefault="00F730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52697" w:rsidRPr="002B5527" w:rsidRDefault="00F730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52697" w:rsidRPr="002B5527" w:rsidRDefault="00452697">
      <w:pPr>
        <w:spacing w:after="0"/>
        <w:ind w:left="120"/>
        <w:rPr>
          <w:lang w:val="ru-RU"/>
        </w:rPr>
      </w:pPr>
    </w:p>
    <w:p w:rsidR="00452697" w:rsidRPr="002B5527" w:rsidRDefault="00F730D7">
      <w:pPr>
        <w:spacing w:after="0"/>
        <w:ind w:left="120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52697" w:rsidRDefault="00F730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1) Базовые логические действия:</w:t>
      </w:r>
    </w:p>
    <w:p w:rsidR="00452697" w:rsidRPr="002B5527" w:rsidRDefault="00F730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52697" w:rsidRPr="002B5527" w:rsidRDefault="00F730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52697" w:rsidRPr="002B5527" w:rsidRDefault="00F730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52697" w:rsidRPr="002B5527" w:rsidRDefault="00F730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52697" w:rsidRPr="002B5527" w:rsidRDefault="00F730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52697" w:rsidRPr="002B5527" w:rsidRDefault="00F730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52697" w:rsidRPr="002B5527" w:rsidRDefault="00F730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52697" w:rsidRDefault="00F730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52697" w:rsidRPr="002B5527" w:rsidRDefault="00F730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52697" w:rsidRPr="002B5527" w:rsidRDefault="00F730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52697" w:rsidRPr="002B5527" w:rsidRDefault="00F730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52697" w:rsidRPr="002B5527" w:rsidRDefault="00F730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52697" w:rsidRPr="002B5527" w:rsidRDefault="00F730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52697" w:rsidRPr="002B5527" w:rsidRDefault="00F730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52697" w:rsidRPr="002B5527" w:rsidRDefault="00F730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52697" w:rsidRDefault="00F730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52697" w:rsidRPr="002B5527" w:rsidRDefault="00F730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52697" w:rsidRPr="002B5527" w:rsidRDefault="00F730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52697" w:rsidRPr="002B5527" w:rsidRDefault="00F730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52697" w:rsidRPr="002B5527" w:rsidRDefault="00F730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52697" w:rsidRDefault="00F730D7">
      <w:pPr>
        <w:numPr>
          <w:ilvl w:val="0"/>
          <w:numId w:val="35"/>
        </w:numPr>
        <w:spacing w:after="0" w:line="264" w:lineRule="auto"/>
        <w:jc w:val="both"/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52697" w:rsidRPr="002B5527" w:rsidRDefault="00F730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52697" w:rsidRPr="002B5527" w:rsidRDefault="00F730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52697" w:rsidRPr="002B5527" w:rsidRDefault="00F730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52697" w:rsidRDefault="00F73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52697" w:rsidRPr="002B5527" w:rsidRDefault="00F730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52697" w:rsidRPr="002B5527" w:rsidRDefault="00F730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52697" w:rsidRPr="002B5527" w:rsidRDefault="00F730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52697" w:rsidRPr="002B5527" w:rsidRDefault="00F730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52697" w:rsidRPr="002B5527" w:rsidRDefault="00F730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52697" w:rsidRPr="002B5527" w:rsidRDefault="00F730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52697" w:rsidRPr="002B5527" w:rsidRDefault="00F730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52697" w:rsidRPr="002B5527" w:rsidRDefault="00F730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52697" w:rsidRPr="002B5527" w:rsidRDefault="00F730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52697" w:rsidRPr="002B5527" w:rsidRDefault="00F730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52697" w:rsidRDefault="00F730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52697" w:rsidRPr="002B5527" w:rsidRDefault="00F730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52697" w:rsidRPr="002B5527" w:rsidRDefault="00F730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52697" w:rsidRPr="002B5527" w:rsidRDefault="00F730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52697" w:rsidRPr="002B5527" w:rsidRDefault="00F730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52697" w:rsidRPr="002B5527" w:rsidRDefault="00F730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52697" w:rsidRPr="002B5527" w:rsidRDefault="00F730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52697" w:rsidRDefault="00F730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52697" w:rsidRPr="002B5527" w:rsidRDefault="00F730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52697" w:rsidRPr="002B5527" w:rsidRDefault="00F730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52697" w:rsidRPr="002B5527" w:rsidRDefault="00F730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52697" w:rsidRPr="002B5527" w:rsidRDefault="00F730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52697" w:rsidRPr="002B5527" w:rsidRDefault="00F730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52697" w:rsidRPr="002B5527" w:rsidRDefault="00452697">
      <w:pPr>
        <w:spacing w:after="0"/>
        <w:ind w:left="120"/>
        <w:rPr>
          <w:lang w:val="ru-RU"/>
        </w:rPr>
      </w:pPr>
    </w:p>
    <w:p w:rsidR="00452697" w:rsidRPr="002B5527" w:rsidRDefault="00F730D7">
      <w:pPr>
        <w:spacing w:after="0"/>
        <w:ind w:left="120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2697" w:rsidRPr="002B5527" w:rsidRDefault="00452697">
      <w:pPr>
        <w:spacing w:after="0"/>
        <w:ind w:left="120"/>
        <w:rPr>
          <w:lang w:val="ru-RU"/>
        </w:rPr>
      </w:pPr>
    </w:p>
    <w:p w:rsidR="00452697" w:rsidRPr="002B5527" w:rsidRDefault="00F730D7">
      <w:pPr>
        <w:spacing w:after="0" w:line="264" w:lineRule="auto"/>
        <w:ind w:left="120"/>
        <w:jc w:val="both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B552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52697" w:rsidRPr="002B5527" w:rsidRDefault="00F73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52697" w:rsidRPr="002B5527" w:rsidRDefault="00F73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52697" w:rsidRPr="002B5527" w:rsidRDefault="00F73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52697" w:rsidRPr="002B5527" w:rsidRDefault="00F73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52697" w:rsidRPr="002B5527" w:rsidRDefault="00F73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52697" w:rsidRPr="002B5527" w:rsidRDefault="00F73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52697" w:rsidRPr="002B5527" w:rsidRDefault="00F73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52697" w:rsidRPr="002B5527" w:rsidRDefault="00F73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52697" w:rsidRPr="002B5527" w:rsidRDefault="00F73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52697" w:rsidRPr="002B5527" w:rsidRDefault="00F73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52697" w:rsidRPr="002B5527" w:rsidRDefault="00F73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52697" w:rsidRPr="002B5527" w:rsidRDefault="00F73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52697" w:rsidRPr="002B5527" w:rsidRDefault="00F73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52697" w:rsidRPr="002B5527" w:rsidRDefault="00F73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в природе; </w:t>
      </w:r>
    </w:p>
    <w:p w:rsidR="00452697" w:rsidRPr="002B5527" w:rsidRDefault="00F730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52697" w:rsidRPr="002B5527" w:rsidRDefault="00452697">
      <w:pPr>
        <w:spacing w:after="0" w:line="264" w:lineRule="auto"/>
        <w:ind w:left="120"/>
        <w:jc w:val="both"/>
        <w:rPr>
          <w:lang w:val="ru-RU"/>
        </w:rPr>
      </w:pPr>
    </w:p>
    <w:p w:rsidR="00452697" w:rsidRPr="002B5527" w:rsidRDefault="00F730D7">
      <w:pPr>
        <w:spacing w:after="0" w:line="264" w:lineRule="auto"/>
        <w:ind w:left="120"/>
        <w:jc w:val="both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B552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для ответов на вопросы небольшие тексты о природе и обществе;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52697" w:rsidRPr="002B5527" w:rsidRDefault="00F730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52697" w:rsidRPr="002B5527" w:rsidRDefault="00452697">
      <w:pPr>
        <w:spacing w:after="0" w:line="264" w:lineRule="auto"/>
        <w:ind w:left="120"/>
        <w:jc w:val="both"/>
        <w:rPr>
          <w:lang w:val="ru-RU"/>
        </w:rPr>
      </w:pPr>
    </w:p>
    <w:p w:rsidR="00452697" w:rsidRPr="002B5527" w:rsidRDefault="00F730D7">
      <w:pPr>
        <w:spacing w:after="0" w:line="264" w:lineRule="auto"/>
        <w:ind w:left="120"/>
        <w:jc w:val="both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552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52697" w:rsidRDefault="00F730D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52697" w:rsidRPr="002B5527" w:rsidRDefault="00F730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52697" w:rsidRPr="002B5527" w:rsidRDefault="00452697">
      <w:pPr>
        <w:spacing w:after="0" w:line="264" w:lineRule="auto"/>
        <w:ind w:left="120"/>
        <w:jc w:val="both"/>
        <w:rPr>
          <w:lang w:val="ru-RU"/>
        </w:rPr>
      </w:pPr>
    </w:p>
    <w:p w:rsidR="00452697" w:rsidRPr="002B5527" w:rsidRDefault="00F730D7">
      <w:pPr>
        <w:spacing w:after="0" w:line="264" w:lineRule="auto"/>
        <w:ind w:left="120"/>
        <w:jc w:val="both"/>
        <w:rPr>
          <w:lang w:val="ru-RU"/>
        </w:rPr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2697" w:rsidRPr="002B5527" w:rsidRDefault="00F730D7">
      <w:pPr>
        <w:spacing w:after="0" w:line="264" w:lineRule="auto"/>
        <w:ind w:firstLine="600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552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2B55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552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52697" w:rsidRDefault="00F730D7">
      <w:pPr>
        <w:numPr>
          <w:ilvl w:val="0"/>
          <w:numId w:val="43"/>
        </w:numPr>
        <w:spacing w:after="0" w:line="264" w:lineRule="auto"/>
        <w:jc w:val="both"/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2B5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52697" w:rsidRPr="002B5527" w:rsidRDefault="00F730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55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52697" w:rsidRPr="002B5527" w:rsidRDefault="00452697">
      <w:pPr>
        <w:rPr>
          <w:lang w:val="ru-RU"/>
        </w:rPr>
        <w:sectPr w:rsidR="00452697" w:rsidRPr="002B5527">
          <w:pgSz w:w="11906" w:h="16383"/>
          <w:pgMar w:top="1134" w:right="850" w:bottom="1134" w:left="1701" w:header="720" w:footer="720" w:gutter="0"/>
          <w:cols w:space="720"/>
        </w:sectPr>
      </w:pPr>
    </w:p>
    <w:p w:rsidR="00452697" w:rsidRDefault="00F730D7">
      <w:pPr>
        <w:spacing w:after="0"/>
        <w:ind w:left="120"/>
      </w:pPr>
      <w:bookmarkStart w:id="8" w:name="block-4521752"/>
      <w:bookmarkEnd w:id="7"/>
      <w:r w:rsidRPr="002B55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2697" w:rsidRDefault="00F73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526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526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526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526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</w:tbl>
    <w:p w:rsidR="00452697" w:rsidRDefault="00452697">
      <w:pPr>
        <w:sectPr w:rsidR="00452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697" w:rsidRDefault="00F73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5269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52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52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52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</w:tbl>
    <w:p w:rsidR="00452697" w:rsidRDefault="00452697">
      <w:pPr>
        <w:sectPr w:rsidR="00452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697" w:rsidRDefault="00F73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5269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</w:tbl>
    <w:p w:rsidR="00452697" w:rsidRDefault="00452697">
      <w:pPr>
        <w:sectPr w:rsidR="00452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697" w:rsidRDefault="00F73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45269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</w:tbl>
    <w:p w:rsidR="00452697" w:rsidRDefault="00452697">
      <w:pPr>
        <w:sectPr w:rsidR="00452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697" w:rsidRPr="002B5527" w:rsidRDefault="00F730D7">
      <w:pPr>
        <w:spacing w:after="0"/>
        <w:ind w:left="120"/>
        <w:rPr>
          <w:lang w:val="ru-RU"/>
        </w:rPr>
      </w:pPr>
      <w:bookmarkStart w:id="9" w:name="block-4521757"/>
      <w:bookmarkEnd w:id="8"/>
      <w:r w:rsidRPr="002B55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ПЛЕШКОВ А.А. </w:t>
      </w:r>
    </w:p>
    <w:p w:rsidR="00452697" w:rsidRDefault="00F730D7">
      <w:pPr>
        <w:spacing w:after="0"/>
        <w:ind w:left="120"/>
      </w:pPr>
      <w:r w:rsidRPr="002B55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526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</w:tbl>
    <w:p w:rsidR="00452697" w:rsidRDefault="00452697">
      <w:pPr>
        <w:sectPr w:rsidR="00452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697" w:rsidRDefault="00F73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5269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</w:tr>
      <w:tr w:rsidR="00452697" w:rsidRPr="006C1C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Окружающий мир - 2 класс - Российская электронная школа 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питания: 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</w:tbl>
    <w:p w:rsidR="00452697" w:rsidRDefault="00452697">
      <w:pPr>
        <w:sectPr w:rsidR="00452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697" w:rsidRDefault="00F73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526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</w:tbl>
    <w:p w:rsidR="00452697" w:rsidRDefault="00452697">
      <w:pPr>
        <w:sectPr w:rsidR="00452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697" w:rsidRDefault="00F73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526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697" w:rsidRDefault="00452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697" w:rsidRDefault="00452697"/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2B5527" w:rsidRDefault="00F730D7">
            <w:pPr>
              <w:spacing w:after="0"/>
              <w:ind w:left="135"/>
              <w:rPr>
                <w:lang w:val="ru-RU"/>
              </w:rPr>
            </w:pPr>
            <w:r w:rsidRPr="002B5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765558" w:rsidRDefault="00F730D7">
            <w:pPr>
              <w:spacing w:after="0"/>
              <w:ind w:left="135"/>
              <w:rPr>
                <w:lang w:val="ru-RU"/>
              </w:rPr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765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52697" w:rsidRPr="006C1C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1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2697" w:rsidRDefault="00452697">
            <w:pPr>
              <w:spacing w:after="0"/>
              <w:ind w:left="135"/>
            </w:pPr>
          </w:p>
        </w:tc>
      </w:tr>
      <w:tr w:rsidR="00452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Pr="006C1CBA" w:rsidRDefault="00F730D7">
            <w:pPr>
              <w:spacing w:after="0"/>
              <w:ind w:left="135"/>
              <w:rPr>
                <w:lang w:val="ru-RU"/>
              </w:rPr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 w:rsidRPr="006C1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2697" w:rsidRDefault="00F73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697" w:rsidRDefault="00452697"/>
        </w:tc>
      </w:tr>
    </w:tbl>
    <w:p w:rsidR="00452697" w:rsidRDefault="00452697">
      <w:pPr>
        <w:sectPr w:rsidR="00452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697" w:rsidRPr="006C1CBA" w:rsidRDefault="00F730D7">
      <w:pPr>
        <w:spacing w:after="0"/>
        <w:ind w:left="120"/>
        <w:rPr>
          <w:lang w:val="ru-RU"/>
        </w:rPr>
      </w:pPr>
      <w:bookmarkStart w:id="10" w:name="block-4521756"/>
      <w:bookmarkEnd w:id="9"/>
      <w:r w:rsidRPr="006C1C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2697" w:rsidRDefault="00F730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2697" w:rsidRPr="006C1CBA" w:rsidRDefault="00F730D7">
      <w:pPr>
        <w:spacing w:after="0" w:line="480" w:lineRule="auto"/>
        <w:ind w:left="120"/>
        <w:rPr>
          <w:lang w:val="ru-RU"/>
        </w:rPr>
      </w:pPr>
      <w:proofErr w:type="gramStart"/>
      <w:r w:rsidRPr="006C1CBA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6C1CBA">
        <w:rPr>
          <w:sz w:val="28"/>
          <w:lang w:val="ru-RU"/>
        </w:rPr>
        <w:br/>
      </w:r>
      <w:r w:rsidRPr="006C1CB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6C1CBA">
        <w:rPr>
          <w:sz w:val="28"/>
          <w:lang w:val="ru-RU"/>
        </w:rPr>
        <w:br/>
      </w:r>
      <w:r w:rsidRPr="006C1CB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6C1CBA">
        <w:rPr>
          <w:sz w:val="28"/>
          <w:lang w:val="ru-RU"/>
        </w:rPr>
        <w:br/>
      </w:r>
      <w:bookmarkStart w:id="11" w:name="7242d94d-e1f1-4df7-9b61-f04a247942f3"/>
      <w:r w:rsidRPr="006C1CB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1"/>
      <w:r w:rsidRPr="006C1CBA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452697" w:rsidRPr="006C1CBA" w:rsidRDefault="00F730D7">
      <w:pPr>
        <w:spacing w:after="0" w:line="480" w:lineRule="auto"/>
        <w:ind w:left="120"/>
        <w:rPr>
          <w:lang w:val="ru-RU"/>
        </w:rPr>
      </w:pPr>
      <w:r w:rsidRPr="006C1CB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2cc1628-0d25-4286-88bf-ee4d9ac08191"/>
      <w:r w:rsidRPr="006C1CBA">
        <w:rPr>
          <w:rFonts w:ascii="Times New Roman" w:hAnsi="Times New Roman"/>
          <w:color w:val="000000"/>
          <w:sz w:val="28"/>
          <w:lang w:val="ru-RU"/>
        </w:rPr>
        <w:t>Рабочие тетради 1-4 классы А</w:t>
      </w:r>
      <w:proofErr w:type="gramStart"/>
      <w:r w:rsidRPr="006C1CBA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6C1CBA">
        <w:rPr>
          <w:rFonts w:ascii="Times New Roman" w:hAnsi="Times New Roman"/>
          <w:color w:val="000000"/>
          <w:sz w:val="28"/>
          <w:lang w:val="ru-RU"/>
        </w:rPr>
        <w:t xml:space="preserve"> А. Плешаков </w:t>
      </w:r>
      <w:bookmarkEnd w:id="12"/>
      <w:r w:rsidRPr="006C1CBA">
        <w:rPr>
          <w:rFonts w:ascii="Times New Roman" w:hAnsi="Times New Roman"/>
          <w:color w:val="000000"/>
          <w:sz w:val="28"/>
          <w:lang w:val="ru-RU"/>
        </w:rPr>
        <w:t>‌</w:t>
      </w:r>
    </w:p>
    <w:p w:rsidR="00452697" w:rsidRPr="006C1CBA" w:rsidRDefault="00F730D7">
      <w:pPr>
        <w:spacing w:after="0"/>
        <w:ind w:left="120"/>
        <w:rPr>
          <w:lang w:val="ru-RU"/>
        </w:rPr>
      </w:pPr>
      <w:r w:rsidRPr="006C1CBA">
        <w:rPr>
          <w:rFonts w:ascii="Times New Roman" w:hAnsi="Times New Roman"/>
          <w:color w:val="000000"/>
          <w:sz w:val="28"/>
          <w:lang w:val="ru-RU"/>
        </w:rPr>
        <w:t>​</w:t>
      </w:r>
    </w:p>
    <w:p w:rsidR="00452697" w:rsidRPr="006C1CBA" w:rsidRDefault="00F730D7">
      <w:pPr>
        <w:spacing w:after="0" w:line="480" w:lineRule="auto"/>
        <w:ind w:left="120"/>
        <w:rPr>
          <w:lang w:val="ru-RU"/>
        </w:rPr>
      </w:pPr>
      <w:r w:rsidRPr="006C1C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2697" w:rsidRPr="006C1CBA" w:rsidRDefault="00F730D7">
      <w:pPr>
        <w:spacing w:after="0" w:line="480" w:lineRule="auto"/>
        <w:ind w:left="120"/>
        <w:rPr>
          <w:lang w:val="ru-RU"/>
        </w:rPr>
      </w:pPr>
      <w:r w:rsidRPr="006C1CB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6C1CBA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</w:t>
      </w:r>
      <w:bookmarkEnd w:id="13"/>
      <w:r w:rsidRPr="006C1CB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2697" w:rsidRPr="006C1CBA" w:rsidRDefault="00452697">
      <w:pPr>
        <w:spacing w:after="0"/>
        <w:ind w:left="120"/>
        <w:rPr>
          <w:lang w:val="ru-RU"/>
        </w:rPr>
      </w:pPr>
    </w:p>
    <w:p w:rsidR="00452697" w:rsidRPr="006C1CBA" w:rsidRDefault="00F730D7">
      <w:pPr>
        <w:spacing w:after="0" w:line="480" w:lineRule="auto"/>
        <w:ind w:left="120"/>
        <w:rPr>
          <w:lang w:val="ru-RU"/>
        </w:rPr>
      </w:pPr>
      <w:r w:rsidRPr="006C1C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30D7" w:rsidRPr="006C1CBA" w:rsidRDefault="00F730D7" w:rsidP="006C1CBA">
      <w:pPr>
        <w:spacing w:after="0" w:line="480" w:lineRule="auto"/>
        <w:ind w:left="120"/>
        <w:rPr>
          <w:lang w:val="ru-RU"/>
        </w:rPr>
      </w:pPr>
      <w:r w:rsidRPr="006C1CBA">
        <w:rPr>
          <w:rFonts w:ascii="Times New Roman" w:hAnsi="Times New Roman"/>
          <w:color w:val="000000"/>
          <w:sz w:val="28"/>
          <w:lang w:val="ru-RU"/>
        </w:rPr>
        <w:t>​</w:t>
      </w:r>
      <w:r w:rsidRPr="006C1CB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C1C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6C1C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1C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6C1CBA">
        <w:rPr>
          <w:rFonts w:ascii="Times New Roman" w:hAnsi="Times New Roman"/>
          <w:color w:val="000000"/>
          <w:sz w:val="28"/>
          <w:lang w:val="ru-RU"/>
        </w:rPr>
        <w:t>/</w:t>
      </w:r>
      <w:r w:rsidRPr="006C1CBA">
        <w:rPr>
          <w:sz w:val="28"/>
          <w:lang w:val="ru-RU"/>
        </w:rPr>
        <w:br/>
      </w:r>
      <w:r w:rsidRPr="006C1C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1C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C1C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1C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6C1C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6C1CBA">
        <w:rPr>
          <w:sz w:val="28"/>
          <w:lang w:val="ru-RU"/>
        </w:rPr>
        <w:br/>
      </w:r>
      <w:r w:rsidRPr="006C1C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1C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C1C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C1C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1CBA">
        <w:rPr>
          <w:rFonts w:ascii="Times New Roman" w:hAnsi="Times New Roman"/>
          <w:color w:val="000000"/>
          <w:sz w:val="28"/>
          <w:lang w:val="ru-RU"/>
        </w:rPr>
        <w:t>/</w:t>
      </w:r>
      <w:r w:rsidRPr="006C1CBA">
        <w:rPr>
          <w:sz w:val="28"/>
          <w:lang w:val="ru-RU"/>
        </w:rPr>
        <w:br/>
      </w:r>
      <w:r w:rsidRPr="006C1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1C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6C1C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1CBA">
        <w:rPr>
          <w:rFonts w:ascii="Times New Roman" w:hAnsi="Times New Roman"/>
          <w:color w:val="000000"/>
          <w:sz w:val="28"/>
          <w:lang w:val="ru-RU"/>
        </w:rPr>
        <w:t>/</w:t>
      </w:r>
      <w:r w:rsidRPr="006C1CBA">
        <w:rPr>
          <w:sz w:val="28"/>
          <w:lang w:val="ru-RU"/>
        </w:rPr>
        <w:br/>
      </w:r>
      <w:r w:rsidRPr="006C1C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1C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6C1C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C1CBA">
        <w:rPr>
          <w:sz w:val="28"/>
          <w:lang w:val="ru-RU"/>
        </w:rPr>
        <w:br/>
      </w:r>
      <w:r w:rsidRPr="006C1CBA">
        <w:rPr>
          <w:sz w:val="28"/>
          <w:lang w:val="ru-RU"/>
        </w:rPr>
        <w:br/>
      </w:r>
      <w:r w:rsidRPr="006C1CBA">
        <w:rPr>
          <w:rFonts w:ascii="Times New Roman" w:hAnsi="Times New Roman"/>
          <w:color w:val="000000"/>
          <w:sz w:val="28"/>
          <w:lang w:val="ru-RU"/>
        </w:rPr>
        <w:t xml:space="preserve"> Окружающий мир - 2 класс - Российская электронная школа (</w:t>
      </w:r>
      <w:r>
        <w:rPr>
          <w:rFonts w:ascii="Times New Roman" w:hAnsi="Times New Roman"/>
          <w:color w:val="000000"/>
          <w:sz w:val="28"/>
        </w:rPr>
        <w:t>resh</w:t>
      </w:r>
      <w:r w:rsidRPr="006C1C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C1C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1CBA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6C1CBA">
        <w:rPr>
          <w:sz w:val="28"/>
          <w:lang w:val="ru-RU"/>
        </w:rPr>
        <w:br/>
      </w:r>
      <w:bookmarkStart w:id="14" w:name="e2202d81-27be-4f22-aeb6-9d447e67c650"/>
      <w:bookmarkEnd w:id="14"/>
      <w:r w:rsidRPr="006C1CBA">
        <w:rPr>
          <w:rFonts w:ascii="Times New Roman" w:hAnsi="Times New Roman"/>
          <w:color w:val="333333"/>
          <w:sz w:val="28"/>
          <w:lang w:val="ru-RU"/>
        </w:rPr>
        <w:t>‌</w:t>
      </w:r>
      <w:r w:rsidRPr="006C1CBA">
        <w:rPr>
          <w:rFonts w:ascii="Times New Roman" w:hAnsi="Times New Roman"/>
          <w:color w:val="000000"/>
          <w:sz w:val="28"/>
          <w:lang w:val="ru-RU"/>
        </w:rPr>
        <w:t>​</w:t>
      </w:r>
      <w:bookmarkEnd w:id="10"/>
    </w:p>
    <w:sectPr w:rsidR="00F730D7" w:rsidRPr="006C1CBA" w:rsidSect="004526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067"/>
    <w:multiLevelType w:val="multilevel"/>
    <w:tmpl w:val="A9661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7560D"/>
    <w:multiLevelType w:val="multilevel"/>
    <w:tmpl w:val="F7C00B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97832"/>
    <w:multiLevelType w:val="multilevel"/>
    <w:tmpl w:val="D3F84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23566"/>
    <w:multiLevelType w:val="multilevel"/>
    <w:tmpl w:val="9790F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71D88"/>
    <w:multiLevelType w:val="multilevel"/>
    <w:tmpl w:val="5D8A1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835875"/>
    <w:multiLevelType w:val="multilevel"/>
    <w:tmpl w:val="A2C63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F2386D"/>
    <w:multiLevelType w:val="multilevel"/>
    <w:tmpl w:val="C914A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256A7C"/>
    <w:multiLevelType w:val="multilevel"/>
    <w:tmpl w:val="C4EC4C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060CA5"/>
    <w:multiLevelType w:val="multilevel"/>
    <w:tmpl w:val="AF303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C225B4"/>
    <w:multiLevelType w:val="multilevel"/>
    <w:tmpl w:val="2ED4C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720579"/>
    <w:multiLevelType w:val="multilevel"/>
    <w:tmpl w:val="37D8D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A10B4"/>
    <w:multiLevelType w:val="multilevel"/>
    <w:tmpl w:val="0C2AE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01782D"/>
    <w:multiLevelType w:val="multilevel"/>
    <w:tmpl w:val="4418C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0A3EC8"/>
    <w:multiLevelType w:val="multilevel"/>
    <w:tmpl w:val="62142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143F64"/>
    <w:multiLevelType w:val="multilevel"/>
    <w:tmpl w:val="2850F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E01FF9"/>
    <w:multiLevelType w:val="multilevel"/>
    <w:tmpl w:val="AD2CF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6B0149"/>
    <w:multiLevelType w:val="multilevel"/>
    <w:tmpl w:val="EED03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A17C03"/>
    <w:multiLevelType w:val="multilevel"/>
    <w:tmpl w:val="85385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655C66"/>
    <w:multiLevelType w:val="multilevel"/>
    <w:tmpl w:val="0D68C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E629D6"/>
    <w:multiLevelType w:val="multilevel"/>
    <w:tmpl w:val="61DA5D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535A9B"/>
    <w:multiLevelType w:val="multilevel"/>
    <w:tmpl w:val="841ED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730065"/>
    <w:multiLevelType w:val="multilevel"/>
    <w:tmpl w:val="944A4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F51BA"/>
    <w:multiLevelType w:val="multilevel"/>
    <w:tmpl w:val="2F7E3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C1528F"/>
    <w:multiLevelType w:val="multilevel"/>
    <w:tmpl w:val="1E388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C04898"/>
    <w:multiLevelType w:val="multilevel"/>
    <w:tmpl w:val="5DBA1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893DB4"/>
    <w:multiLevelType w:val="multilevel"/>
    <w:tmpl w:val="D048F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943903"/>
    <w:multiLevelType w:val="multilevel"/>
    <w:tmpl w:val="DD6C0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451AEB"/>
    <w:multiLevelType w:val="multilevel"/>
    <w:tmpl w:val="D410E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027113"/>
    <w:multiLevelType w:val="multilevel"/>
    <w:tmpl w:val="640A2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6546BA"/>
    <w:multiLevelType w:val="multilevel"/>
    <w:tmpl w:val="41BAC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823CED"/>
    <w:multiLevelType w:val="multilevel"/>
    <w:tmpl w:val="362EF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7C7CF4"/>
    <w:multiLevelType w:val="multilevel"/>
    <w:tmpl w:val="D4A43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C37C81"/>
    <w:multiLevelType w:val="multilevel"/>
    <w:tmpl w:val="85DE2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FF3F9C"/>
    <w:multiLevelType w:val="multilevel"/>
    <w:tmpl w:val="ED8A8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8B2E52"/>
    <w:multiLevelType w:val="multilevel"/>
    <w:tmpl w:val="5718B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12436F"/>
    <w:multiLevelType w:val="multilevel"/>
    <w:tmpl w:val="91E69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5430D"/>
    <w:multiLevelType w:val="multilevel"/>
    <w:tmpl w:val="13F26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184519"/>
    <w:multiLevelType w:val="multilevel"/>
    <w:tmpl w:val="3E4EA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71CBB"/>
    <w:multiLevelType w:val="multilevel"/>
    <w:tmpl w:val="EFC60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2F5082"/>
    <w:multiLevelType w:val="multilevel"/>
    <w:tmpl w:val="86EC7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0C62EE"/>
    <w:multiLevelType w:val="multilevel"/>
    <w:tmpl w:val="0D56E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205462"/>
    <w:multiLevelType w:val="multilevel"/>
    <w:tmpl w:val="13A64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AB2840"/>
    <w:multiLevelType w:val="multilevel"/>
    <w:tmpl w:val="9A066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0"/>
  </w:num>
  <w:num w:numId="5">
    <w:abstractNumId w:val="9"/>
  </w:num>
  <w:num w:numId="6">
    <w:abstractNumId w:val="11"/>
  </w:num>
  <w:num w:numId="7">
    <w:abstractNumId w:val="22"/>
  </w:num>
  <w:num w:numId="8">
    <w:abstractNumId w:val="0"/>
  </w:num>
  <w:num w:numId="9">
    <w:abstractNumId w:val="27"/>
  </w:num>
  <w:num w:numId="10">
    <w:abstractNumId w:val="1"/>
  </w:num>
  <w:num w:numId="11">
    <w:abstractNumId w:val="23"/>
  </w:num>
  <w:num w:numId="12">
    <w:abstractNumId w:val="19"/>
  </w:num>
  <w:num w:numId="13">
    <w:abstractNumId w:val="39"/>
  </w:num>
  <w:num w:numId="14">
    <w:abstractNumId w:val="16"/>
  </w:num>
  <w:num w:numId="15">
    <w:abstractNumId w:val="36"/>
  </w:num>
  <w:num w:numId="16">
    <w:abstractNumId w:val="38"/>
  </w:num>
  <w:num w:numId="17">
    <w:abstractNumId w:val="37"/>
  </w:num>
  <w:num w:numId="18">
    <w:abstractNumId w:val="10"/>
  </w:num>
  <w:num w:numId="19">
    <w:abstractNumId w:val="13"/>
  </w:num>
  <w:num w:numId="20">
    <w:abstractNumId w:val="40"/>
  </w:num>
  <w:num w:numId="21">
    <w:abstractNumId w:val="2"/>
  </w:num>
  <w:num w:numId="22">
    <w:abstractNumId w:val="35"/>
  </w:num>
  <w:num w:numId="23">
    <w:abstractNumId w:val="31"/>
  </w:num>
  <w:num w:numId="24">
    <w:abstractNumId w:val="5"/>
  </w:num>
  <w:num w:numId="25">
    <w:abstractNumId w:val="25"/>
  </w:num>
  <w:num w:numId="26">
    <w:abstractNumId w:val="18"/>
  </w:num>
  <w:num w:numId="27">
    <w:abstractNumId w:val="32"/>
  </w:num>
  <w:num w:numId="28">
    <w:abstractNumId w:val="24"/>
  </w:num>
  <w:num w:numId="29">
    <w:abstractNumId w:val="41"/>
  </w:num>
  <w:num w:numId="30">
    <w:abstractNumId w:val="34"/>
  </w:num>
  <w:num w:numId="31">
    <w:abstractNumId w:val="28"/>
  </w:num>
  <w:num w:numId="32">
    <w:abstractNumId w:val="14"/>
  </w:num>
  <w:num w:numId="33">
    <w:abstractNumId w:val="21"/>
  </w:num>
  <w:num w:numId="34">
    <w:abstractNumId w:val="26"/>
  </w:num>
  <w:num w:numId="35">
    <w:abstractNumId w:val="3"/>
  </w:num>
  <w:num w:numId="36">
    <w:abstractNumId w:val="29"/>
  </w:num>
  <w:num w:numId="37">
    <w:abstractNumId w:val="17"/>
  </w:num>
  <w:num w:numId="38">
    <w:abstractNumId w:val="6"/>
  </w:num>
  <w:num w:numId="39">
    <w:abstractNumId w:val="42"/>
  </w:num>
  <w:num w:numId="40">
    <w:abstractNumId w:val="15"/>
  </w:num>
  <w:num w:numId="41">
    <w:abstractNumId w:val="33"/>
  </w:num>
  <w:num w:numId="42">
    <w:abstractNumId w:val="8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2697"/>
    <w:rsid w:val="002B5527"/>
    <w:rsid w:val="00452697"/>
    <w:rsid w:val="006C1CBA"/>
    <w:rsid w:val="00765558"/>
    <w:rsid w:val="00CD3B7E"/>
    <w:rsid w:val="00E802E7"/>
    <w:rsid w:val="00F7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26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2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13035</Words>
  <Characters>74305</Characters>
  <Application>Microsoft Office Word</Application>
  <DocSecurity>0</DocSecurity>
  <Lines>619</Lines>
  <Paragraphs>174</Paragraphs>
  <ScaleCrop>false</ScaleCrop>
  <Company/>
  <LinksUpToDate>false</LinksUpToDate>
  <CharactersWithSpaces>87166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Иванович</cp:lastModifiedBy>
  <cp:revision>7</cp:revision>
  <dcterms:created xsi:type="dcterms:W3CDTF">2023-09-08T05:52:00Z</dcterms:created>
  <dcterms:modified xsi:type="dcterms:W3CDTF">2023-09-28T10:53:00Z</dcterms:modified>
</cp:coreProperties>
</file>