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C5" w:rsidRPr="00D623D7" w:rsidRDefault="00B62778" w:rsidP="00B627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3D7">
        <w:rPr>
          <w:rFonts w:ascii="Times New Roman" w:hAnsi="Times New Roman"/>
          <w:b/>
          <w:sz w:val="28"/>
          <w:szCs w:val="28"/>
        </w:rPr>
        <w:t>Управляющий Совет</w:t>
      </w:r>
    </w:p>
    <w:p w:rsidR="00B62778" w:rsidRPr="00D623D7" w:rsidRDefault="00B62778" w:rsidP="00B62778">
      <w:pPr>
        <w:pBdr>
          <w:bottom w:val="doub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3D7">
        <w:rPr>
          <w:rFonts w:ascii="Times New Roman" w:hAnsi="Times New Roman"/>
          <w:b/>
          <w:sz w:val="28"/>
          <w:szCs w:val="28"/>
        </w:rPr>
        <w:t>М</w:t>
      </w:r>
      <w:r w:rsidR="00AD09DD" w:rsidRPr="00D623D7">
        <w:rPr>
          <w:rFonts w:ascii="Times New Roman" w:hAnsi="Times New Roman"/>
          <w:b/>
          <w:sz w:val="28"/>
          <w:szCs w:val="28"/>
        </w:rPr>
        <w:t>БОУ «Никольская основна</w:t>
      </w:r>
      <w:r w:rsidRPr="00D623D7">
        <w:rPr>
          <w:rFonts w:ascii="Times New Roman" w:hAnsi="Times New Roman"/>
          <w:b/>
          <w:sz w:val="28"/>
          <w:szCs w:val="28"/>
        </w:rPr>
        <w:t>я общеобразовательная школа №</w:t>
      </w:r>
      <w:r w:rsidR="00AD09DD" w:rsidRPr="00D623D7">
        <w:rPr>
          <w:rFonts w:ascii="Times New Roman" w:hAnsi="Times New Roman"/>
          <w:b/>
          <w:sz w:val="28"/>
          <w:szCs w:val="28"/>
        </w:rPr>
        <w:t xml:space="preserve"> </w:t>
      </w:r>
      <w:r w:rsidRPr="00D623D7">
        <w:rPr>
          <w:rFonts w:ascii="Times New Roman" w:hAnsi="Times New Roman"/>
          <w:b/>
          <w:sz w:val="28"/>
          <w:szCs w:val="28"/>
        </w:rPr>
        <w:t>9»</w:t>
      </w: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778" w:rsidRPr="00D623D7" w:rsidRDefault="00D623D7" w:rsidP="00B6277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B62778" w:rsidRDefault="00B62778" w:rsidP="00B627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УС</w:t>
      </w:r>
    </w:p>
    <w:p w:rsidR="00B62778" w:rsidRDefault="00B62778" w:rsidP="00B627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А.Е.Шилов</w:t>
      </w:r>
    </w:p>
    <w:p w:rsidR="00B62778" w:rsidRDefault="004A3F05" w:rsidP="00B627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01 сентября </w:t>
      </w:r>
      <w:r w:rsidR="00D352B9">
        <w:rPr>
          <w:rFonts w:ascii="Times New Roman" w:hAnsi="Times New Roman"/>
          <w:sz w:val="28"/>
          <w:szCs w:val="28"/>
        </w:rPr>
        <w:t>2021</w:t>
      </w:r>
      <w:r w:rsidR="00B62778">
        <w:rPr>
          <w:rFonts w:ascii="Times New Roman" w:hAnsi="Times New Roman"/>
          <w:sz w:val="28"/>
          <w:szCs w:val="28"/>
        </w:rPr>
        <w:t xml:space="preserve"> г.</w:t>
      </w: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23D7" w:rsidRDefault="00D623D7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управляющего совета</w:t>
      </w: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</w:t>
      </w:r>
      <w:r w:rsidR="00D352B9">
        <w:rPr>
          <w:rFonts w:ascii="Times New Roman" w:hAnsi="Times New Roman"/>
          <w:sz w:val="28"/>
          <w:szCs w:val="28"/>
        </w:rPr>
        <w:t>9.2021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B62778" w:rsidRPr="006148C5" w:rsidTr="006148C5">
        <w:tc>
          <w:tcPr>
            <w:tcW w:w="1242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Шилов Алексей Евгеньевич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Представитель выпускников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62778" w:rsidRPr="006148C5" w:rsidRDefault="00B24A83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Татьяна Владимировна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Представитель выпускников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62778" w:rsidRPr="006148C5" w:rsidRDefault="004A3F05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Киселёва Наталия Евгеньевна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B62778" w:rsidRPr="006148C5" w:rsidRDefault="00D352B9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Ортякова Елена Ивановна</w:t>
            </w:r>
            <w:r w:rsidR="004A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Работник школы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B62778" w:rsidRPr="006148C5" w:rsidRDefault="00D352B9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Курицын Илья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Учащийся школы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B62778" w:rsidRPr="006148C5" w:rsidRDefault="00D352B9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Жочкина Дарья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Учащийся школы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B62778" w:rsidRPr="006148C5" w:rsidRDefault="004A3F05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Дубинина Светлана Леонидовна </w:t>
            </w:r>
          </w:p>
        </w:tc>
        <w:tc>
          <w:tcPr>
            <w:tcW w:w="3191" w:type="dxa"/>
          </w:tcPr>
          <w:p w:rsidR="00B62778" w:rsidRPr="006148C5" w:rsidRDefault="00B62778" w:rsidP="00D35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 xml:space="preserve">Представитель родителей </w:t>
            </w:r>
            <w:r w:rsidR="00D352B9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="004A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8C5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B62778" w:rsidRPr="006148C5" w:rsidTr="006148C5">
        <w:tc>
          <w:tcPr>
            <w:tcW w:w="1242" w:type="dxa"/>
          </w:tcPr>
          <w:p w:rsidR="00B62778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B62778" w:rsidRPr="006148C5" w:rsidRDefault="00B24A83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Карузина Юлия Сергеевна</w:t>
            </w:r>
          </w:p>
        </w:tc>
        <w:tc>
          <w:tcPr>
            <w:tcW w:w="3191" w:type="dxa"/>
          </w:tcPr>
          <w:p w:rsidR="00B62778" w:rsidRPr="006148C5" w:rsidRDefault="00B62778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Представитель родителей основной школы</w:t>
            </w:r>
          </w:p>
        </w:tc>
      </w:tr>
      <w:tr w:rsidR="00AD09DD" w:rsidRPr="006148C5" w:rsidTr="006148C5">
        <w:tc>
          <w:tcPr>
            <w:tcW w:w="1242" w:type="dxa"/>
          </w:tcPr>
          <w:p w:rsidR="00AD09DD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AD09DD" w:rsidRPr="006148C5" w:rsidRDefault="004A3F05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Николай Иванович</w:t>
            </w:r>
          </w:p>
        </w:tc>
        <w:tc>
          <w:tcPr>
            <w:tcW w:w="3191" w:type="dxa"/>
          </w:tcPr>
          <w:p w:rsidR="00AD09DD" w:rsidRPr="006148C5" w:rsidRDefault="004A3F05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 школы</w:t>
            </w:r>
          </w:p>
        </w:tc>
      </w:tr>
      <w:tr w:rsidR="00AD09DD" w:rsidRPr="006148C5" w:rsidTr="006148C5">
        <w:tc>
          <w:tcPr>
            <w:tcW w:w="1242" w:type="dxa"/>
          </w:tcPr>
          <w:p w:rsidR="00AD09DD" w:rsidRPr="006148C5" w:rsidRDefault="00EE4ABE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AD09DD" w:rsidRPr="006148C5" w:rsidRDefault="00B24A83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Надежда Анатольевна</w:t>
            </w:r>
            <w:r w:rsidR="004A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D09DD" w:rsidRPr="006148C5" w:rsidRDefault="00AD09DD" w:rsidP="00614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8C5">
              <w:rPr>
                <w:rFonts w:ascii="Times New Roman" w:hAnsi="Times New Roman"/>
                <w:sz w:val="28"/>
                <w:szCs w:val="28"/>
              </w:rPr>
              <w:t>Представитель Учредителя</w:t>
            </w:r>
          </w:p>
        </w:tc>
      </w:tr>
    </w:tbl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F2A" w:rsidRDefault="00CF5F2A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2778" w:rsidRPr="00B62778" w:rsidRDefault="00B62778" w:rsidP="00B627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B62778" w:rsidRPr="00B62778" w:rsidSect="0092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78"/>
    <w:rsid w:val="00250B93"/>
    <w:rsid w:val="003655CF"/>
    <w:rsid w:val="003F6906"/>
    <w:rsid w:val="004A3F05"/>
    <w:rsid w:val="0054149C"/>
    <w:rsid w:val="006148C5"/>
    <w:rsid w:val="00753542"/>
    <w:rsid w:val="0087594C"/>
    <w:rsid w:val="009243F2"/>
    <w:rsid w:val="00AD09DD"/>
    <w:rsid w:val="00B24A83"/>
    <w:rsid w:val="00B62778"/>
    <w:rsid w:val="00CF5F2A"/>
    <w:rsid w:val="00D352B9"/>
    <w:rsid w:val="00D623D7"/>
    <w:rsid w:val="00E24D59"/>
    <w:rsid w:val="00EE4ABE"/>
    <w:rsid w:val="00FC1A81"/>
    <w:rsid w:val="00FD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Наталия</cp:lastModifiedBy>
  <cp:revision>4</cp:revision>
  <cp:lastPrinted>2012-04-08T12:21:00Z</cp:lastPrinted>
  <dcterms:created xsi:type="dcterms:W3CDTF">2020-02-07T15:05:00Z</dcterms:created>
  <dcterms:modified xsi:type="dcterms:W3CDTF">2022-07-04T15:26:00Z</dcterms:modified>
</cp:coreProperties>
</file>